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FC" w:rsidRPr="00CA7DD6" w:rsidRDefault="005C31FC" w:rsidP="005C31F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Приложение №</w:t>
      </w:r>
      <w:r w:rsidRPr="00CA7DD6">
        <w:rPr>
          <w:rFonts w:ascii="Times New Roman" w:eastAsia="Times New Roman" w:hAnsi="Times New Roman" w:cs="Times New Roman"/>
          <w:sz w:val="20"/>
          <w:szCs w:val="24"/>
          <w:lang w:val="tt-RU" w:eastAsia="ru-RU"/>
        </w:rPr>
        <w:t> 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1</w:t>
      </w:r>
    </w:p>
    <w:p w:rsidR="00682305" w:rsidRDefault="005C31FC" w:rsidP="005C31F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к Положению </w:t>
      </w:r>
    </w:p>
    <w:p w:rsidR="005C31FC" w:rsidRPr="00CA7DD6" w:rsidRDefault="005C31FC" w:rsidP="005C31F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Организатору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сероссийской олимпиады школьников 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 избирательного права </w:t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избирательного процесса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77F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родителя (законного представителя)</w:t>
            </w:r>
          </w:p>
        </w:tc>
      </w:tr>
    </w:tbl>
    <w:p w:rsidR="00FE077F" w:rsidRPr="00FE077F" w:rsidRDefault="00FE077F" w:rsidP="00FE07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tbl>
      <w:tblPr>
        <w:tblStyle w:val="12"/>
        <w:tblW w:w="1021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1273"/>
        <w:gridCol w:w="1132"/>
        <w:gridCol w:w="1004"/>
        <w:gridCol w:w="459"/>
        <w:gridCol w:w="4072"/>
        <w:gridCol w:w="132"/>
        <w:gridCol w:w="164"/>
        <w:gridCol w:w="276"/>
      </w:tblGrid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7"/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Прошу допустить моего сына (подопечного)/мою дочь (подопечную)</w:t>
            </w:r>
            <w:r w:rsidRPr="00FE077F">
              <w:rPr>
                <w:rFonts w:ascii="Times New Roman" w:hAnsi="Times New Roman" w:cs="Times New Roman"/>
                <w:sz w:val="28"/>
              </w:rPr>
              <w:br/>
            </w:r>
          </w:p>
        </w:tc>
      </w:tr>
      <w:tr w:rsidR="00FE077F" w:rsidRPr="00FE077F" w:rsidTr="00FE077F">
        <w:tc>
          <w:tcPr>
            <w:tcW w:w="9640" w:type="dxa"/>
            <w:gridSpan w:val="6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72" w:type="dxa"/>
            <w:gridSpan w:val="3"/>
          </w:tcPr>
          <w:p w:rsidR="00FE077F" w:rsidRPr="00FE077F" w:rsidRDefault="00FE077F" w:rsidP="00FE077F">
            <w:pPr>
              <w:tabs>
                <w:tab w:val="left" w:pos="0"/>
              </w:tabs>
              <w:spacing w:line="240" w:lineRule="auto"/>
              <w:ind w:right="10" w:hanging="103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FE077F" w:rsidRPr="00FE077F" w:rsidTr="00FE077F">
        <w:trPr>
          <w:gridAfter w:val="3"/>
          <w:wAfter w:w="572" w:type="dxa"/>
        </w:trPr>
        <w:tc>
          <w:tcPr>
            <w:tcW w:w="2973" w:type="dxa"/>
            <w:gridSpan w:val="2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учащегося (учащуюся)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04" w:type="dxa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класса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077F" w:rsidRPr="00FE077F" w:rsidTr="00FE077F">
        <w:trPr>
          <w:gridAfter w:val="1"/>
          <w:wAfter w:w="276" w:type="dxa"/>
        </w:trPr>
        <w:tc>
          <w:tcPr>
            <w:tcW w:w="9640" w:type="dxa"/>
            <w:gridSpan w:val="6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" w:type="dxa"/>
            <w:gridSpan w:val="2"/>
          </w:tcPr>
          <w:p w:rsidR="00FE077F" w:rsidRPr="00FE077F" w:rsidRDefault="00FE077F" w:rsidP="00FE077F">
            <w:pPr>
              <w:tabs>
                <w:tab w:val="left" w:pos="0"/>
              </w:tabs>
              <w:spacing w:line="240" w:lineRule="auto"/>
              <w:ind w:right="10" w:hanging="103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7"/>
          </w:tcPr>
          <w:p w:rsidR="00FE077F" w:rsidRPr="00FE077F" w:rsidRDefault="00FE077F" w:rsidP="00FE077F">
            <w:pPr>
              <w:spacing w:line="240" w:lineRule="auto"/>
              <w:ind w:firstLine="596"/>
              <w:jc w:val="center"/>
              <w:rPr>
                <w:rFonts w:ascii="Times New Roman" w:hAnsi="Times New Roman" w:cs="Times New Roman"/>
              </w:rPr>
            </w:pPr>
            <w:r w:rsidRPr="00FE077F">
              <w:rPr>
                <w:rFonts w:ascii="Times New Roman" w:hAnsi="Times New Roman" w:cs="Times New Roman"/>
                <w:i/>
              </w:rPr>
              <w:t>(наименование образовательной организации)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1700" w:type="dxa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к участию в</w:t>
            </w:r>
          </w:p>
        </w:tc>
        <w:tc>
          <w:tcPr>
            <w:tcW w:w="3868" w:type="dxa"/>
            <w:gridSpan w:val="4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04" w:type="dxa"/>
            <w:gridSpan w:val="2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этапе Всероссийской олимпиады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7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школьников по вопросам избирательного права и избирательного процесса</w:t>
            </w:r>
            <w:r w:rsidRPr="00FE077F">
              <w:rPr>
                <w:rFonts w:ascii="Times New Roman" w:hAnsi="Times New Roman" w:cs="Times New Roman"/>
                <w:sz w:val="28"/>
              </w:rPr>
              <w:br/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7"/>
          </w:tcPr>
          <w:p w:rsidR="00FE077F" w:rsidRPr="00FE077F" w:rsidRDefault="00581811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2024/2025</w:t>
            </w:r>
            <w:r w:rsidR="00FE077F" w:rsidRPr="00FE077F">
              <w:rPr>
                <w:rFonts w:ascii="Times New Roman" w:hAnsi="Times New Roman" w:cs="Times New Roman"/>
                <w:sz w:val="28"/>
              </w:rPr>
              <w:t xml:space="preserve"> учебном году.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7"/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С Положением о Всероссийской олимпиаде школьников по вопросам избирательного права и избирательного процесса ознакомлен(а).</w:t>
            </w:r>
          </w:p>
        </w:tc>
      </w:tr>
    </w:tbl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_____________________                                  Подпись___________________</w:t>
      </w:r>
    </w:p>
    <w:p w:rsidR="00FE077F" w:rsidRPr="00FE077F" w:rsidRDefault="00FE077F" w:rsidP="00FE077F">
      <w:pPr>
        <w:spacing w:after="200" w:line="276" w:lineRule="auto"/>
        <w:rPr>
          <w:rFonts w:ascii="Calibri" w:eastAsia="Times New Roman" w:hAnsi="Calibri" w:cs="Times New Roman"/>
          <w:lang w:eastAsia="ru-RU"/>
        </w:rPr>
        <w:sectPr w:rsidR="00FE077F" w:rsidRPr="00FE077F" w:rsidSect="00404694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682305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№ 2</w:t>
      </w:r>
    </w:p>
    <w:p w:rsidR="00FE077F" w:rsidRPr="00CA7DD6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Cs w:val="24"/>
          <w:lang w:eastAsia="ru-RU"/>
        </w:rPr>
        <w:t xml:space="preserve">к Положению </w:t>
      </w:r>
      <w:r w:rsidRPr="00CA7DD6">
        <w:rPr>
          <w:rFonts w:ascii="Times New Roman" w:eastAsia="Times New Roman" w:hAnsi="Times New Roman" w:cs="Times New Roman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родителя (законного представителя) на обработку персональных данных участника Всероссийской олимпиады школьников по вопросам избирательного права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родителя (законного представителя) полностью)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(-ая) по адресу: __________________________________________________,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серия, номер, дата выдачи, кем выдан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являясь родителем (законным представителем)_____________________________________ _____________________________________________________________________________,</w:t>
      </w:r>
    </w:p>
    <w:p w:rsidR="00FE077F" w:rsidRPr="00FE077F" w:rsidRDefault="00FE077F" w:rsidP="00FE07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ru-RU"/>
        </w:rPr>
        <w:t>фамилия, имя, отчество (при наличии) несовершеннолетнего полностью</w:t>
      </w:r>
      <w:r w:rsidRPr="00FE077F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проживающего (-ей) по адресу: __________________________________________________,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FE077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несовершеннолетнего (-ей):_________________________________________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число, месяц, год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свидетельства о рождении/паспорта:_______________________________________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серия, номер, дата выдачи, кем выдан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номер индивидуального лицевого счета страхового свидетельства обязательного пенсионного страхования: 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домашний телефон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 кодом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телефон:___________________________________________________________,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адрес:____________________________________________________________,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обучения: 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учебы в настоящее время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соответствии с уставом общеобразовательного учреждения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учебного заведения с указанием типа населенного пункта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город, пгт, поселок, село, деревня),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контактные телефоны:  __________________________________________________,</w:t>
      </w:r>
    </w:p>
    <w:p w:rsidR="00581811" w:rsidRPr="00581811" w:rsidRDefault="00FE077F" w:rsidP="005818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статьи 9 Федерального закона от 27 июля 2006 года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 152-ФЗ «О персональных данных», пункта 1 статьи 64 Семейного кодекса Российской Федерации</w:t>
      </w:r>
      <w:r w:rsidR="0058181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="00581811" w:rsidRPr="0058181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части 2 статьи 15 Федерального закона от 24 апреля 2008 года № 48-ФЗ </w:t>
      </w:r>
    </w:p>
    <w:p w:rsidR="00FE077F" w:rsidRPr="00FE077F" w:rsidRDefault="00581811" w:rsidP="005818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«Об опеке и попечительстве»</w:t>
      </w:r>
      <w:r w:rsidR="00FE077F"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подтверждаю свое согласие на предоставление и обработку моих персональных данных, включенных в настоящее согласие персональных данных моего несовершеннолетнего ребенка организаторам Всероссийской олимпиады школьников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вопросам избирательного права и избирательного процесса (далее – олимпиада) в лице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 адрес организатора олимпиады, получающего согласие субъекта персональных данных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footnoteReference w:id="1"/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фамилии, имени, отчества, фотографий, видеоизображений, класса, места учебы, даты рождения, гражданства, данных паспорта/свидетельства о рождении, страхового номера индивидуального лицевого счета страхового свидетельства обязательного пенсионного страхования, адреса, телефона, электронного адреса, результатов участия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____________________ этапе олимпиады, олимпиадных работ. 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Предоставляю организаторам право осуществлять все действия (операции)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персональными данными моими и моего несовершеннолетнего ребенка,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и без использования средств автоматизации).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 моего несовершеннолетнего ребенка передаются по запросам 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footnoteReference w:id="2"/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_____________________________________________________________________________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может быть отозвано в любой момент по моему письменному заявлению.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интересах своего несовершеннолетнего ребенка.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__________________/_______________________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(подпись)                          (расшифровка)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представителя субъекта персональных данных проверены</w:t>
      </w:r>
      <w:r w:rsidRPr="00FE077F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footnoteReference w:id="3"/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060907" w:rsidRPr="00CA7DD6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0" w:name="bookmark0"/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3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060907" w:rsidRPr="00FE077F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обработку персональных данных участника Всероссийской олимпиады школьников по вопросам избирательного права и избирательного процесса,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разрешенных родителем (законным представителем),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для распространения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__________________________________________________________________________________________________________________________________________________________,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несовершеннолетнего полностью)</w:t>
      </w:r>
    </w:p>
    <w:p w:rsidR="00060907" w:rsidRPr="00FE077F" w:rsidRDefault="00060907" w:rsidP="005818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данных», пункта 1 статьи 64 Семейного кодекса Российской Федерации</w:t>
      </w:r>
      <w:r w:rsidR="0058181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="00581811" w:rsidRPr="0058181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частью 2 статьи 15 Федерального закона от 24 апреля 2008 года № 48-ФЗ «Об опеке и попечительстве»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целях: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избирательной комиссии Республики Татарстан, расположенной по адресу: город Казань, ул.Батурина, дом 7Б (ИНН </w:t>
      </w:r>
      <w:r w:rsidRPr="00802A0C">
        <w:rPr>
          <w:rFonts w:ascii="Times New Roman" w:eastAsia="Times New Roman" w:hAnsi="Times New Roman" w:cs="Times New Roman"/>
          <w:sz w:val="24"/>
          <w:szCs w:val="24"/>
          <w:lang w:eastAsia="ru-RU"/>
        </w:rPr>
        <w:t>1654023103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0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информационных ресурсах оператора: </w:t>
      </w:r>
      <w:hyperlink r:id="rId9" w:history="1">
        <w:r w:rsidRPr="00802A0C">
          <w:rPr>
            <w:rFonts w:ascii="Times New Roman" w:hAnsi="Times New Roman" w:cs="Times New Roman"/>
            <w:sz w:val="24"/>
            <w:szCs w:val="24"/>
            <w:lang w:eastAsia="ru-RU"/>
          </w:rPr>
          <w:t>https://izbirkom.tatarstan.ru/</w:t>
        </w:r>
      </w:hyperlink>
      <w:r w:rsidRPr="0080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060907">
          <w:rPr>
            <w:rFonts w:ascii="Times New Roman" w:hAnsi="Times New Roman" w:cs="Times New Roman"/>
            <w:sz w:val="24"/>
            <w:szCs w:val="24"/>
            <w:lang w:eastAsia="ru-RU"/>
          </w:rPr>
          <w:t>https://vk.com/cik_rt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060907">
        <w:rPr>
          <w:rFonts w:ascii="Times New Roman" w:hAnsi="Times New Roman" w:cs="Times New Roman"/>
          <w:sz w:val="24"/>
          <w:szCs w:val="24"/>
          <w:lang w:eastAsia="ru-RU"/>
        </w:rPr>
        <w:t>https://t.me/cik_rt),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обработку в форме распространения моих персональных данных, персональных данных моего несовершеннолетнего ребенка.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персональных данных моего несовершеннолетнего ребенка, на обработку в форме распространения которых я даю согласие: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«О персональных данных»)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отметить):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22AA94C9" wp14:editId="051AAA6E">
            <wp:extent cx="145415" cy="161925"/>
            <wp:effectExtent l="19050" t="0" r="0" b="0"/>
            <wp:docPr id="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6B08F568" wp14:editId="51BB8081">
            <wp:extent cx="145415" cy="161925"/>
            <wp:effectExtent l="19050" t="0" r="0" b="0"/>
            <wp:docPr id="3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устанавливаю запрет на передачу (кроме предоставления доступа) этих данных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оператором неограниченному кругу лиц;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213DBA18" wp14:editId="5818ED67">
            <wp:extent cx="145415" cy="161925"/>
            <wp:effectExtent l="19050" t="0" r="0" b="0"/>
            <wp:docPr id="4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4F587B95" wp14:editId="1089E3F1">
            <wp:extent cx="145415" cy="161925"/>
            <wp:effectExtent l="19050" t="0" r="0" b="0"/>
            <wp:docPr id="5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060907" w:rsidRPr="00FE077F" w:rsidRDefault="00060907" w:rsidP="00060907">
      <w:pPr>
        <w:widowControl w:val="0"/>
        <w:autoSpaceDE w:val="0"/>
        <w:autoSpaceDN w:val="0"/>
        <w:spacing w:before="200"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(ФИО родителя (законного представителя)              (подпись)                  (дата)</w:t>
      </w:r>
    </w:p>
    <w:p w:rsidR="00404694" w:rsidRDefault="00404694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694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FE077F" w:rsidRPr="00682305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 </w:t>
      </w:r>
      <w:r w:rsidR="00997414"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E077F"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Положению </w:t>
      </w:r>
      <w:r w:rsidR="00FE077F"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 Всероссийской олимпиаде школьников</w:t>
      </w:r>
      <w:r w:rsidR="00FE077F"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по вопросам избирательного права </w:t>
      </w:r>
      <w:r w:rsidR="00FE077F" w:rsidRPr="00682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обработку персональных данных участника Всероссийской олимпиады школьников по вопросам избирательного права и избирательного процесса,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разрешенных родителем (законным представителем),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для распространения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_____________________________________________________________________________,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несовершеннолетнего полностью)</w:t>
      </w:r>
    </w:p>
    <w:p w:rsidR="00FE077F" w:rsidRPr="00FE077F" w:rsidRDefault="00FE077F" w:rsidP="004D7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данных», пункта 1 статьи 64 Семейного кодекса Российской Федерации</w:t>
      </w:r>
      <w:r w:rsidR="004D700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="004D7008" w:rsidRPr="004D700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частью 2 статьи 15 Федерального закона от 24 апреля 2008 года № 48-ФЗ «Об опеке и попечительстве»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федеральному казенному учреждению «Российский центр обучения избирательным технологиям при Центральной избирательной</w:t>
      </w:r>
      <w:r w:rsidRPr="00FE077F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Российской Федерации», расположенному по адресу: город Москва, улица Мясницкая, дом 47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(ИНН 7702047147, ОГРН 1027739658825, сведения об информационных ресурсах оператора: https://www.rcoit.ru, https://rutube.ru/channel/24728545/, https://www.youtube.com/ простоовыборах, https://t.me/electorium, https://vk.com/rcoit), на обработку в форме распространения моих персональных данных, персональных данных моего несовершеннолетнего ребенка.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персональных данных моего несовершеннолетнего ребенка, на обработку в форме распространения которых я даю согласие: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«О персональных данных»)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отметить):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drawing>
          <wp:inline distT="0" distB="0" distL="0" distR="0" wp14:anchorId="5023EEDD" wp14:editId="0D8F7B04">
            <wp:extent cx="145415" cy="161925"/>
            <wp:effectExtent l="19050" t="0" r="0" b="0"/>
            <wp:docPr id="21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546EFD0D" wp14:editId="40EEC931">
            <wp:extent cx="145415" cy="161925"/>
            <wp:effectExtent l="19050" t="0" r="0" b="0"/>
            <wp:docPr id="2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передачу (кроме предоставления доступа) этих данных оператором неограниченному кругу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23A9451A" wp14:editId="2FCCCA4B">
            <wp:extent cx="145415" cy="161925"/>
            <wp:effectExtent l="19050" t="0" r="0" b="0"/>
            <wp:docPr id="23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5E795C89" wp14:editId="70DFE3EF">
            <wp:extent cx="145415" cy="161925"/>
            <wp:effectExtent l="19050" t="0" r="0" b="0"/>
            <wp:docPr id="24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интересах своего несовершеннолетнего ребенка.</w:t>
      </w:r>
    </w:p>
    <w:p w:rsidR="00FE077F" w:rsidRPr="00FE077F" w:rsidRDefault="00FE077F" w:rsidP="00FE077F">
      <w:pPr>
        <w:widowControl w:val="0"/>
        <w:autoSpaceDE w:val="0"/>
        <w:autoSpaceDN w:val="0"/>
        <w:spacing w:before="200"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(ФИО родителя (законного представителя)            (подпись)                  (дата)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FE077F" w:rsidRPr="00CA7DD6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5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обработку персональных данных участника Всероссийской олимпиады школьников по вопросам избирательного права и избирательного процесса,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разрешенных родителем (законным представителем),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для распространения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__________________________________________________________________________________________________________________________________________________________,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несовершеннолетнего полностью)</w:t>
      </w:r>
    </w:p>
    <w:p w:rsidR="00FE077F" w:rsidRPr="00FE077F" w:rsidRDefault="00FE077F" w:rsidP="004D7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данных», пункта 1 статьи 64 Семейного кодекса Российской Федерации</w:t>
      </w:r>
      <w:r w:rsidR="004D700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="004D7008" w:rsidRPr="004D700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частью 2 статьи 15 Федерального закона от 24 апреля 2008 года № 48-ФЗ «Об опеке и попечительстве»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</w:t>
      </w:r>
      <w:r w:rsidR="0080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избирательной комиссии Российской Федерации, расположенной по адресу: город Москва, Большой Черкасский переулок, дом 9</w:t>
      </w:r>
      <w:r w:rsidR="00060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7710010990, сведения об информационных ресурсах оператора: </w:t>
      </w:r>
      <w:hyperlink r:id="rId12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http://cikrf.ru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https://vk.com/cikrussia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https://ok.ru/cikrussia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https://youtube.com/cikrussia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https://t.me/cikrossii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 обработку в форме распространения моих персональных данных, персональных данных моего несовершеннолетнего ребенка.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персональных данных моего несовершеннолетнего ребенка, на обработку в форме распространения которых я даю согласие: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«О персональных данных»)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отметить):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583844CE" wp14:editId="01B46BC8">
            <wp:extent cx="145415" cy="161925"/>
            <wp:effectExtent l="19050" t="0" r="0" b="0"/>
            <wp:docPr id="25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drawing>
          <wp:inline distT="0" distB="0" distL="0" distR="0" wp14:anchorId="01977C13" wp14:editId="2B7FA306">
            <wp:extent cx="145415" cy="161925"/>
            <wp:effectExtent l="19050" t="0" r="0" b="0"/>
            <wp:docPr id="26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передачу (кроме предоставления доступа) этих данных оператором неограниченному кругу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5A9DD78B" wp14:editId="7462C94B">
            <wp:extent cx="145415" cy="161925"/>
            <wp:effectExtent l="19050" t="0" r="0" b="0"/>
            <wp:docPr id="27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0CD14A05" wp14:editId="54115A63">
            <wp:extent cx="145415" cy="161925"/>
            <wp:effectExtent l="19050" t="0" r="0" b="0"/>
            <wp:docPr id="28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FE077F" w:rsidRPr="00FE077F" w:rsidRDefault="00FE077F" w:rsidP="00FE077F">
      <w:pPr>
        <w:widowControl w:val="0"/>
        <w:autoSpaceDE w:val="0"/>
        <w:autoSpaceDN w:val="0"/>
        <w:spacing w:before="200"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(ФИО родителя (законного представителя)              (подпись)                  (дата)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060907" w:rsidRPr="00CA7DD6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6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060907" w:rsidRPr="00FE077F" w:rsidTr="00404694">
        <w:tc>
          <w:tcPr>
            <w:tcW w:w="4536" w:type="dxa"/>
          </w:tcPr>
          <w:p w:rsidR="00060907" w:rsidRPr="00FE077F" w:rsidRDefault="00060907" w:rsidP="00404694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060907" w:rsidRPr="00FE077F" w:rsidRDefault="00060907" w:rsidP="00404694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0907" w:rsidRDefault="00060907" w:rsidP="00404694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еспублики Татарский 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город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Казань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Батурина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родителя (законного представителя)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родителя (законного представителя) участника Всероссийской олимпиады школьников по вопросам избирательного права и избирательного процесса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фото- и видеосъемку и дальнейшее использование изображений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 года рождения</w:t>
      </w:r>
    </w:p>
    <w:p w:rsidR="00060907" w:rsidRPr="00FE077F" w:rsidRDefault="00060907" w:rsidP="000609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(фамилия, имя, отчество (при наличии) родителя (законного представителя</w:t>
      </w:r>
      <w:r w:rsidRPr="00FE077F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___________________________________________,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несовершеннолетнего (-ей) _____________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0907" w:rsidRPr="00FE077F" w:rsidRDefault="00060907" w:rsidP="000609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ребенка)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(свидетельство о рождении)__________, ________________, выдан (о) __________,</w:t>
      </w:r>
    </w:p>
    <w:p w:rsidR="00060907" w:rsidRPr="00FE077F" w:rsidRDefault="00060907" w:rsidP="0006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серия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номер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кем, когда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изображений моего несовершеннолетнего ребенка.</w:t>
      </w:r>
    </w:p>
    <w:p w:rsidR="00060907" w:rsidRPr="00FE077F" w:rsidRDefault="00060907" w:rsidP="00060907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Фото- и видеосъемка осуществляется для популяризации работы по повышению правовой культуры будущих избирателей, повышению мотивации к получению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совершенствованию знаний в области избирательного права и избирательного процесса.</w:t>
      </w:r>
    </w:p>
    <w:p w:rsidR="00060907" w:rsidRPr="00FE077F" w:rsidRDefault="00060907" w:rsidP="00060907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изображений моего несовершеннолетнего ребенка разрешаю.</w:t>
      </w: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060907" w:rsidRPr="00FE077F" w:rsidRDefault="00060907" w:rsidP="00060907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060907" w:rsidRPr="00FE077F" w:rsidRDefault="00060907" w:rsidP="0006090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60907" w:rsidRPr="00FE077F" w:rsidSect="001F6A67">
          <w:footnotePr>
            <w:numFmt w:val="chicago"/>
            <w:numRestart w:val="eachSect"/>
          </w:footnotePr>
          <w:pgSz w:w="11906" w:h="16838"/>
          <w:pgMar w:top="1134" w:right="850" w:bottom="1134" w:left="1701" w:header="709" w:footer="709" w:gutter="0"/>
          <w:pgNumType w:start="20"/>
          <w:cols w:space="708"/>
          <w:titlePg/>
          <w:docGrid w:linePitch="381"/>
        </w:sectPr>
      </w:pPr>
    </w:p>
    <w:p w:rsidR="00FE077F" w:rsidRPr="00CA7DD6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7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Центральную избирательную комиссию Российской Федерации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город Москва, Большой Черкасский переулок, дом 9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родителя (законного представителя)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родителя (законного представителя) участника Всероссийской олимпиады школьников по вопросам избирательного права и избирательного процесса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фото- и видеосъемку и дальнейшее использование изображений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 года рождения,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(фамилия, имя, отчество (при наличии) родителя (законного представителя</w:t>
      </w:r>
      <w:r w:rsidRPr="00FE077F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несовершеннолетнего (-ей) _____________ 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ребенка)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(свидетельство о рождении)__________, ________________, выдан (о) __________</w:t>
      </w:r>
    </w:p>
    <w:p w:rsidR="00FE077F" w:rsidRPr="00FE077F" w:rsidRDefault="00FE077F" w:rsidP="00FE07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серия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номер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кем, когда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077F" w:rsidRPr="00FE077F" w:rsidRDefault="00FE077F" w:rsidP="00FE077F">
      <w:pPr>
        <w:widowControl w:val="0"/>
        <w:tabs>
          <w:tab w:val="left" w:pos="92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изображений моего несовершеннолетнего ребенка.</w:t>
      </w:r>
    </w:p>
    <w:p w:rsidR="00FE077F" w:rsidRPr="00FE077F" w:rsidRDefault="00FE077F" w:rsidP="00FE077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Фото- и видеосъемка осуществляется для популяризации работы по повышению правовой культуры будущих избирателей, повышению мотивации к получению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совершенствованию знаний в области избирательного права и избирательного процесса.</w:t>
      </w:r>
    </w:p>
    <w:p w:rsidR="00FE077F" w:rsidRPr="00FE077F" w:rsidRDefault="00FE077F" w:rsidP="00FE077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изображений моего несовершеннолетнего ребенка разрешаю.</w:t>
      </w:r>
    </w:p>
    <w:p w:rsidR="00FE077F" w:rsidRPr="00FE077F" w:rsidRDefault="00FE077F" w:rsidP="00FE077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077F" w:rsidRPr="00FE077F" w:rsidSect="001F6A67">
          <w:footnotePr>
            <w:numFmt w:val="chicago"/>
            <w:numRestart w:val="eachSect"/>
          </w:footnotePr>
          <w:pgSz w:w="11906" w:h="16838"/>
          <w:pgMar w:top="1134" w:right="850" w:bottom="1134" w:left="1701" w:header="709" w:footer="709" w:gutter="0"/>
          <w:pgNumType w:start="21"/>
          <w:cols w:space="708"/>
          <w:titlePg/>
          <w:docGrid w:linePitch="381"/>
        </w:sectPr>
      </w:pPr>
    </w:p>
    <w:p w:rsidR="00FE077F" w:rsidRPr="00CA7DD6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8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федеральное казенное учреждение «Российский центр обучения избирательным технологиям при Центральной избирательной комиссии Российской Федерации» 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город Москва, улица Мясницкая, дом 47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родителя (законного представителя)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родителя (законного представителя) участника Всероссийской олимпиады школьников по вопросам избирательного права и избирательного процесса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фото- и видеосъемку и дальнейшее использование изображений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 года рождения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(фамилия, имя, отчество (при наличии) родителя (законного представителя</w:t>
      </w:r>
      <w:r w:rsidRPr="00FE077F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 несовершеннолетнего (-ей) 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ребенка)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(свидетельство о рождении)__________, ________________, выдан (о) __________,</w:t>
      </w:r>
    </w:p>
    <w:p w:rsidR="00FE077F" w:rsidRPr="00FE077F" w:rsidRDefault="00FE077F" w:rsidP="00FE07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серия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номер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              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кем, когда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изображений моего несовершеннолетнего ребенка.</w:t>
      </w:r>
    </w:p>
    <w:p w:rsidR="00FE077F" w:rsidRPr="00FE077F" w:rsidRDefault="00FE077F" w:rsidP="00FE077F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Фото- и видеосъемка осуществляется для популяризации работы по повышению правовой культуры будущих избирателей, повышению мотивации к получению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совершенствованию знаний в области избирательного права и избирательного процесса.</w:t>
      </w:r>
    </w:p>
    <w:p w:rsidR="00FE077F" w:rsidRPr="00FE077F" w:rsidRDefault="00FE077F" w:rsidP="00FE077F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изображений моего несовершеннолетнего ребенка разрешаю.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077F" w:rsidRPr="00FE077F" w:rsidSect="001F6A67">
          <w:footnotePr>
            <w:numFmt w:val="chicago"/>
            <w:numRestart w:val="eachSect"/>
          </w:footnotePr>
          <w:pgSz w:w="11906" w:h="16838"/>
          <w:pgMar w:top="1134" w:right="850" w:bottom="1134" w:left="1701" w:header="709" w:footer="709" w:gutter="0"/>
          <w:pgNumType w:start="22"/>
          <w:cols w:space="708"/>
          <w:titlePg/>
          <w:docGrid w:linePitch="381"/>
        </w:sectPr>
      </w:pPr>
    </w:p>
    <w:bookmarkEnd w:id="0"/>
    <w:p w:rsidR="00FE077F" w:rsidRPr="00CA7DD6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9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Организатору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сероссийской олимпиады школьников 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 избирательного права </w:t>
            </w:r>
            <w:r w:rsidRPr="00FE0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избирательного процесса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77F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участника олимпиады</w:t>
            </w:r>
          </w:p>
        </w:tc>
      </w:tr>
    </w:tbl>
    <w:p w:rsidR="00FE077F" w:rsidRPr="00FE077F" w:rsidRDefault="00FE077F" w:rsidP="00FE07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tbl>
      <w:tblPr>
        <w:tblStyle w:val="12"/>
        <w:tblW w:w="1021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1273"/>
        <w:gridCol w:w="718"/>
        <w:gridCol w:w="414"/>
        <w:gridCol w:w="1004"/>
        <w:gridCol w:w="459"/>
        <w:gridCol w:w="4072"/>
        <w:gridCol w:w="132"/>
        <w:gridCol w:w="164"/>
        <w:gridCol w:w="276"/>
      </w:tblGrid>
      <w:tr w:rsidR="00FE077F" w:rsidRPr="00FE077F" w:rsidTr="00FE077F">
        <w:trPr>
          <w:gridAfter w:val="3"/>
          <w:wAfter w:w="572" w:type="dxa"/>
        </w:trPr>
        <w:tc>
          <w:tcPr>
            <w:tcW w:w="3691" w:type="dxa"/>
            <w:gridSpan w:val="3"/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sz w:val="2"/>
                <w:szCs w:val="2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Прошу допустить меня</w:t>
            </w:r>
          </w:p>
        </w:tc>
        <w:tc>
          <w:tcPr>
            <w:tcW w:w="5949" w:type="dxa"/>
            <w:gridSpan w:val="4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077F" w:rsidRPr="00FE077F" w:rsidTr="00FE077F">
        <w:tc>
          <w:tcPr>
            <w:tcW w:w="9640" w:type="dxa"/>
            <w:gridSpan w:val="7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72" w:type="dxa"/>
            <w:gridSpan w:val="3"/>
          </w:tcPr>
          <w:p w:rsidR="00FE077F" w:rsidRPr="00FE077F" w:rsidRDefault="00FE077F" w:rsidP="00FE077F">
            <w:pPr>
              <w:tabs>
                <w:tab w:val="left" w:pos="0"/>
              </w:tabs>
              <w:spacing w:line="240" w:lineRule="auto"/>
              <w:ind w:right="10" w:hanging="103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FE077F" w:rsidRPr="00FE077F" w:rsidTr="00FE077F">
        <w:trPr>
          <w:gridAfter w:val="3"/>
          <w:wAfter w:w="572" w:type="dxa"/>
        </w:trPr>
        <w:tc>
          <w:tcPr>
            <w:tcW w:w="2973" w:type="dxa"/>
            <w:gridSpan w:val="2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учащегося (учащуюся)</w:t>
            </w: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04" w:type="dxa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класса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077F" w:rsidRPr="00FE077F" w:rsidTr="00FE077F">
        <w:trPr>
          <w:gridAfter w:val="1"/>
          <w:wAfter w:w="276" w:type="dxa"/>
        </w:trPr>
        <w:tc>
          <w:tcPr>
            <w:tcW w:w="9640" w:type="dxa"/>
            <w:gridSpan w:val="7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" w:type="dxa"/>
            <w:gridSpan w:val="2"/>
          </w:tcPr>
          <w:p w:rsidR="00FE077F" w:rsidRPr="00FE077F" w:rsidRDefault="00FE077F" w:rsidP="00FE077F">
            <w:pPr>
              <w:tabs>
                <w:tab w:val="left" w:pos="0"/>
              </w:tabs>
              <w:spacing w:line="240" w:lineRule="auto"/>
              <w:ind w:right="10" w:hanging="103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8"/>
          </w:tcPr>
          <w:p w:rsidR="00FE077F" w:rsidRPr="00FE077F" w:rsidRDefault="00FE077F" w:rsidP="00FE077F">
            <w:pPr>
              <w:spacing w:line="240" w:lineRule="auto"/>
              <w:ind w:firstLine="596"/>
              <w:jc w:val="center"/>
              <w:rPr>
                <w:rFonts w:ascii="Times New Roman" w:hAnsi="Times New Roman" w:cs="Times New Roman"/>
              </w:rPr>
            </w:pPr>
            <w:r w:rsidRPr="00FE077F">
              <w:rPr>
                <w:rFonts w:ascii="Times New Roman" w:hAnsi="Times New Roman" w:cs="Times New Roman"/>
                <w:i/>
              </w:rPr>
              <w:t>(наименование образовательной организации)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1700" w:type="dxa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к участию в</w:t>
            </w:r>
          </w:p>
        </w:tc>
        <w:tc>
          <w:tcPr>
            <w:tcW w:w="3868" w:type="dxa"/>
            <w:gridSpan w:val="5"/>
            <w:tcBorders>
              <w:bottom w:val="single" w:sz="4" w:space="0" w:color="auto"/>
            </w:tcBorders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04" w:type="dxa"/>
            <w:gridSpan w:val="2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этапе Всероссийской олимпиады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8"/>
          </w:tcPr>
          <w:p w:rsidR="00FE077F" w:rsidRPr="00FE077F" w:rsidRDefault="00FE077F" w:rsidP="00FE077F">
            <w:pPr>
              <w:spacing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школьников по вопросам избирательного права и избирательного процесса</w:t>
            </w:r>
            <w:r w:rsidRPr="00FE077F">
              <w:rPr>
                <w:rFonts w:ascii="Times New Roman" w:hAnsi="Times New Roman" w:cs="Times New Roman"/>
                <w:sz w:val="28"/>
              </w:rPr>
              <w:br/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8"/>
          </w:tcPr>
          <w:p w:rsidR="00FE077F" w:rsidRPr="00FE077F" w:rsidRDefault="00FE077F" w:rsidP="005F48C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в 202</w:t>
            </w:r>
            <w:r w:rsidR="005F48C6">
              <w:rPr>
                <w:rFonts w:ascii="Times New Roman" w:hAnsi="Times New Roman" w:cs="Times New Roman"/>
                <w:sz w:val="28"/>
                <w:lang w:val="tt-RU"/>
              </w:rPr>
              <w:t>4</w:t>
            </w:r>
            <w:r w:rsidRPr="00FE077F">
              <w:rPr>
                <w:rFonts w:ascii="Times New Roman" w:hAnsi="Times New Roman" w:cs="Times New Roman"/>
                <w:sz w:val="28"/>
              </w:rPr>
              <w:t>/202</w:t>
            </w:r>
            <w:r w:rsidR="005F48C6">
              <w:rPr>
                <w:rFonts w:ascii="Times New Roman" w:hAnsi="Times New Roman" w:cs="Times New Roman"/>
                <w:sz w:val="28"/>
                <w:lang w:val="tt-RU"/>
              </w:rPr>
              <w:t>5</w:t>
            </w:r>
            <w:r w:rsidRPr="00FE077F">
              <w:rPr>
                <w:rFonts w:ascii="Times New Roman" w:hAnsi="Times New Roman" w:cs="Times New Roman"/>
                <w:sz w:val="28"/>
              </w:rPr>
              <w:t xml:space="preserve"> учебном году.</w:t>
            </w:r>
          </w:p>
        </w:tc>
      </w:tr>
      <w:tr w:rsidR="00FE077F" w:rsidRPr="00FE077F" w:rsidTr="00FE077F">
        <w:trPr>
          <w:gridAfter w:val="2"/>
          <w:wAfter w:w="440" w:type="dxa"/>
        </w:trPr>
        <w:tc>
          <w:tcPr>
            <w:tcW w:w="9772" w:type="dxa"/>
            <w:gridSpan w:val="8"/>
          </w:tcPr>
          <w:p w:rsidR="00FE077F" w:rsidRPr="00FE077F" w:rsidRDefault="00FE077F" w:rsidP="00FE077F">
            <w:pPr>
              <w:spacing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</w:rPr>
            </w:pPr>
            <w:r w:rsidRPr="00FE077F">
              <w:rPr>
                <w:rFonts w:ascii="Times New Roman" w:hAnsi="Times New Roman" w:cs="Times New Roman"/>
                <w:sz w:val="28"/>
              </w:rPr>
              <w:t>С Положением о Всероссийской олимпиаде школьников по вопросам избирательного права и избирательного процесса ознакомлен(а).</w:t>
            </w:r>
          </w:p>
        </w:tc>
      </w:tr>
    </w:tbl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077F" w:rsidRPr="00FE077F" w:rsidRDefault="00FE077F" w:rsidP="00FE0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_____________________                                  Подпись___________________</w:t>
      </w:r>
    </w:p>
    <w:p w:rsidR="00FE077F" w:rsidRPr="00FE077F" w:rsidRDefault="00FE077F" w:rsidP="00FE0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FE077F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FE077F" w:rsidRPr="00CA7DD6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10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обработку персональных данных совершеннолетнего участника Всероссийской олимпиады школьников по вопросам избирательного права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участника полностью)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(-ая) по адресу: __________________________________________________,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серия, номер, дата выдачи, кем выдан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 w:rsidRPr="00FE077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число, месяц, год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номер индивидуального лицевого счета страхового свидетельства обязательного пенсионного страхования: 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домашний телефон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 кодом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телефон:___________________________________________________________,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адрес:____________________________________________________________,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обучения: 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учебы в настоящее время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соответствии с уставом общеобразовательного учреждения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учебного заведения с указанием типа населенного пункта </w:t>
      </w:r>
      <w:r w:rsidRPr="00FE077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E07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город, пгт, поселок, село, деревня),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контактные телефоны:  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статьи 9 Федерального закона от 27 июля 2006 года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 152-ФЗ «О персональных данных» 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подтверждаю свое согласие на предоставление и обработку моих персональных данных организаторам Всероссийской олимпиады школьников по вопросам избирательного права и избирательного процесса (далее – олимпиада) в лице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 адрес организатора олимпиады, получающего согласие субъекта персональных данных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footnoteReference w:id="4"/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фамилии, имени, отчества, фотографий, видеоизображений, класса, места учебы, даты рождения, гражданства, данных паспорта/свидетельства о рождении, страхового номера индивидуального лицевого счета страхового свидетельства обязательного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пенсионного страхования, адреса, телефона, электронного адреса, результатов участия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____________________ этапе олимпиады, олимпиадных работ. 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Предоставляю организаторам право осуществлять все действия (операции)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и без использования средств автоматизации).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 персональные данные передаются по передаются по запросам _____________________________________________________________________________</w:t>
      </w:r>
    </w:p>
    <w:p w:rsidR="00FE077F" w:rsidRPr="00FE077F" w:rsidRDefault="00FE077F" w:rsidP="00FE07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footnoteReference w:id="5"/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</w:r>
      <w:r w:rsidRPr="00FE07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может быть отозвано в любой момент по моему письменному заявлению.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в своих интересах.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__________________/_______________________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(подпись)                          (расшифровка)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представителя субъекта персональных данных проверены</w:t>
      </w:r>
      <w:r w:rsidRPr="00FE077F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footnoteReference w:id="6"/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060907" w:rsidRPr="00CA7DD6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11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060907" w:rsidRPr="00FE077F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 совершеннолетнего участника Всероссийской олимпиады школьников по вопросам избирательного права и избирательного процесса, разрешенных субъектом персональных данных для распространения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 в целях: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и развития у обучающихся творческих способностей и интереса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правовым дисциплинам;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</w:t>
      </w:r>
      <w:r w:rsidRPr="0006090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избирательной комиссии Республики Татарстан, расположенной по адресу: город Казань, ул.Батурина, дом 7Б (ИНН 1654023103, сведения об информационных ресурсах оператора: https://izbirkom.tatarstan.ru/, https://vk.com/cik_rt, https://t.me/cik_rt)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обработку в форме распространения моих персональных данных.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«О персональных данных»)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отметить):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7C1F090C" wp14:editId="4DAB020D">
            <wp:extent cx="145415" cy="161925"/>
            <wp:effectExtent l="19050" t="0" r="0" b="0"/>
            <wp:docPr id="6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347A8DC1" wp14:editId="5C9D0791">
            <wp:extent cx="145415" cy="161925"/>
            <wp:effectExtent l="19050" t="0" r="0" b="0"/>
            <wp:docPr id="7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передачу (кроме предоставления доступа) этих данных оператором неограниченному кругу лиц;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0F383971" wp14:editId="7B006FE0">
            <wp:extent cx="145415" cy="161925"/>
            <wp:effectExtent l="19050" t="0" r="0" b="0"/>
            <wp:docPr id="8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5AD0DDAF" wp14:editId="19D55F6A">
            <wp:extent cx="145415" cy="161925"/>
            <wp:effectExtent l="19050" t="0" r="0" b="0"/>
            <wp:docPr id="9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060907" w:rsidRPr="00FE077F" w:rsidRDefault="00060907" w:rsidP="000609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(ФИО субъекта персональных данных)                      (подпись)                  (дата)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060907" w:rsidRPr="00FE077F" w:rsidRDefault="00060907" w:rsidP="0006090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0907" w:rsidRPr="00FE077F" w:rsidRDefault="00060907" w:rsidP="0006090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60907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FE077F" w:rsidRPr="00CA7DD6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12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="00FE077F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 совершеннолетнего участника Всероссийской олимпиады школьников по вопросам избирательного права и избирательного процесса, разрешенных субъектом персональных данных для распространения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 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и развития у обучающихся творческих способностей и интереса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федеральному казенному учреждению «Российский центр обучения избирательным технологиям при Центральной избирательной</w:t>
      </w:r>
      <w:r w:rsidRPr="00FE077F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Российской Федерации», расположенному по адресу: город Москва, улица Мясницкая, дом 47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(ИНН 7702047147, ОГРН 1027739658825, сведения об информационных ресурсах оператора: https://www.rcoit.ru, https://rutube.ru/channel/24728545/, https://www.youtube.com/ простоовыборах, https://t.me/electorium, https://vk.com/rcoit), на обработку в форме распространения моих персональных данных.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«О персональных данных»)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отметить):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38C56720" wp14:editId="08120454">
            <wp:extent cx="145415" cy="161925"/>
            <wp:effectExtent l="19050" t="0" r="0" b="0"/>
            <wp:docPr id="29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363CCBDB" wp14:editId="55655305">
            <wp:extent cx="145415" cy="161925"/>
            <wp:effectExtent l="19050" t="0" r="0" b="0"/>
            <wp:docPr id="30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передачу (кроме предоставления доступа) этих данных оператором неограниченному кругу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2B2EC514" wp14:editId="3C4B5713">
            <wp:extent cx="145415" cy="161925"/>
            <wp:effectExtent l="19050" t="0" r="0" b="0"/>
            <wp:docPr id="31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31584055" wp14:editId="21A8BAD9">
            <wp:extent cx="145415" cy="161925"/>
            <wp:effectExtent l="19050" t="0" r="0" b="0"/>
            <wp:docPr id="3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Условия, при которых полученные персональные данные могут передаваться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(ФИО субъекта персональных данных)                      (подпись)                  (дата)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FE077F" w:rsidRPr="005B5087" w:rsidRDefault="007E200E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 1</w:t>
      </w:r>
      <w:r w:rsidR="00997414"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FE077F"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Положению </w:t>
      </w:r>
      <w:r w:rsidR="00FE077F"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 Всероссийской олимпиаде школьников </w:t>
      </w:r>
      <w:r w:rsidR="00FE077F"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 вопросам избирательного права </w:t>
      </w:r>
      <w:r w:rsidR="00FE077F" w:rsidRPr="005B508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избирательного процесса</w:t>
      </w:r>
    </w:p>
    <w:p w:rsidR="00FE077F" w:rsidRPr="005B5087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 совершеннолетнего участника Всероссийской олимпиады школьников по вопросам избирательного права и избирательного процесса, разрешенных субъектом персональных данных для распространения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316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FE0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наличии), указываются полностью)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(номер телефона, адрес электронной почты, адрес регистрации (адрес фактического места проживания) субъекта</w:t>
      </w:r>
      <w:r w:rsidRPr="00FE077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FE077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данных):___________________________________________________________________________________________________________________________________________________,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FE077F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position w:val="1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FE077F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E077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E077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E077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Pr="00FE077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 в целях: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развития у обучающихся творческих способностей и интереса к правовым дисциплинам;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правовой культуры будущих избирателей;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мотивации к получению и совершенствованию знаний в области избирательного права и избирательного процесса;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_____________________ этапе олимпиады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Центральной избирательной комиссии Российской Федерации, расположенной по адресу: город Москва, Большой Черкасский переулок, дом 9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(ИНН 7710010990, сведения об информационных ресурсах оператора: </w:t>
      </w:r>
      <w:hyperlink r:id="rId17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http://cikrf.ru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https://vk.com/cikrussia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https://ok.ru/cikrussia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0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https://youtube.com/cikrussia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" w:history="1">
        <w:r w:rsidRPr="00FE07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https://t.me/cikrossii</w:t>
        </w:r>
      </w:hyperlink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 обработку в форме распространения моих персональных данных.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месяц, дата рождения,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пол,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класс, место учебы, 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биометрические персональные данные: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(фотография и видеозапись).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запреты на обработку вышеуказанных персональных данных (ч. 9 ст. 10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 года № 152-ФЗ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данных») (нужное отметить):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6114D2A0" wp14:editId="76E11C03">
            <wp:extent cx="145415" cy="161925"/>
            <wp:effectExtent l="19050" t="0" r="0" b="0"/>
            <wp:docPr id="33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устанавливаю;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34FCA1C4" wp14:editId="5AD6ADA6">
            <wp:extent cx="145415" cy="161925"/>
            <wp:effectExtent l="19050" t="0" r="0" b="0"/>
            <wp:docPr id="34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передачу (кроме предоставления доступа) этих данных оператором неограниченному кругу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78D0A426" wp14:editId="773646C1">
            <wp:extent cx="145415" cy="161925"/>
            <wp:effectExtent l="19050" t="0" r="0" b="0"/>
            <wp:docPr id="35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запрет на обработку (кроме получения доступа) этих данных неограниченным кругом лиц;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78454B2D" wp14:editId="1562014D">
            <wp:extent cx="145415" cy="161925"/>
            <wp:effectExtent l="19050" t="0" r="0" b="0"/>
            <wp:docPr id="36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устанавливаю условия обработки (кроме получения доступа) этих данных неограниченным кругом лиц: _____________________________.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со дня его подписания до дня отзыва в письменной форме.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FE077F" w:rsidRPr="00FE077F" w:rsidRDefault="00FE077F" w:rsidP="00FE077F">
      <w:pPr>
        <w:widowControl w:val="0"/>
        <w:autoSpaceDE w:val="0"/>
        <w:autoSpaceDN w:val="0"/>
        <w:spacing w:before="200"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77F" w:rsidRPr="00FE077F" w:rsidRDefault="00FE077F" w:rsidP="00FE07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____________ __________ 20__ г.</w:t>
      </w:r>
    </w:p>
    <w:p w:rsidR="00FE077F" w:rsidRPr="00FE077F" w:rsidRDefault="00FE077F" w:rsidP="00FE07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(ФИО субъекта персональных данных)                      (подпись)                  (дата)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E077F" w:rsidRPr="00FE077F" w:rsidSect="00404694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060907" w:rsidRPr="00CA7DD6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1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4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060907" w:rsidRPr="00FE077F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060907" w:rsidRPr="00FE077F" w:rsidTr="00404694">
        <w:tc>
          <w:tcPr>
            <w:tcW w:w="4536" w:type="dxa"/>
          </w:tcPr>
          <w:p w:rsidR="00060907" w:rsidRPr="00FE077F" w:rsidRDefault="00060907" w:rsidP="00404694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060907" w:rsidRPr="00FE077F" w:rsidRDefault="00060907" w:rsidP="00404694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Центральную избирательную комиссию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еспублики Татарстан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адрес: город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Казань, улица Батурина, 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участника олимпиады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060907" w:rsidRPr="00FE077F" w:rsidRDefault="00060907" w:rsidP="00404694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0907" w:rsidRPr="00FE077F" w:rsidRDefault="00060907" w:rsidP="000609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совершеннолетнего участника Всероссийской олимпиады школьников по вопросам избирательного права и избирательного процесса на фото- и видеосъемку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дальнейшее использование изображений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 года рождения</w:t>
      </w:r>
    </w:p>
    <w:p w:rsidR="00060907" w:rsidRPr="00FE077F" w:rsidRDefault="00060907" w:rsidP="000609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(фамилия, имя, отчество (при наличии) 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__________________________________________,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060907" w:rsidRPr="00FE077F" w:rsidRDefault="00060907" w:rsidP="00060907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моих изображений.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Фото- и видеосъемка осуществляется для популяризации работы по повышению правовой культуры будущих избирателей, повышению мотивации к получению и совершенствованию знаний в области избирательного права и избирательного процесса.</w:t>
      </w:r>
    </w:p>
    <w:p w:rsidR="00060907" w:rsidRPr="00FE077F" w:rsidRDefault="00060907" w:rsidP="0006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моих изображений разрешаю.</w:t>
      </w: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060907" w:rsidRPr="00FE077F" w:rsidRDefault="00060907" w:rsidP="00060907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060907" w:rsidRPr="00FE077F" w:rsidRDefault="00060907" w:rsidP="00060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060907" w:rsidRPr="00FE077F" w:rsidRDefault="00060907" w:rsidP="00060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060907" w:rsidRPr="00FE077F" w:rsidRDefault="00060907" w:rsidP="0006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907" w:rsidRPr="00FE077F" w:rsidRDefault="00060907" w:rsidP="0006090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907" w:rsidRPr="00FE077F" w:rsidRDefault="00060907" w:rsidP="0006090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60907" w:rsidRPr="00FE077F" w:rsidSect="001F6A67">
          <w:footnotePr>
            <w:numFmt w:val="chicago"/>
            <w:numRestart w:val="eachSect"/>
          </w:footnotePr>
          <w:pgSz w:w="11906" w:h="16838"/>
          <w:pgMar w:top="1134" w:right="850" w:bottom="1134" w:left="1701" w:header="709" w:footer="709" w:gutter="0"/>
          <w:pgNumType w:start="32"/>
          <w:cols w:space="708"/>
          <w:titlePg/>
          <w:docGrid w:linePitch="381"/>
        </w:sectPr>
      </w:pPr>
    </w:p>
    <w:p w:rsidR="00FE077F" w:rsidRPr="00CA7DD6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</w:t>
      </w:r>
      <w:r w:rsidR="007E200E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ние № 1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5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Центральную избирательную комиссию Российской Федерации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город Москва, Большой Черкасский переулок, дом 9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участника олимпиады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совершеннолетнего участника Всероссийской олимпиады школьников по вопросам избирательного права и избирательного процесса на фото- и видеосъемку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дальнейшее использование изображений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 года рождения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(фамилия, имя, отчество (при наличии) 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моих изображений.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Фото- и видеосъемка осуществляется для популяризации работы по повышению правовой культуры будущих избирателей, повышению мотивации к получению и совершенствованию знаний в области избирательного права и избирательного процесса.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моих изображений разрешаю.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077F" w:rsidRPr="00FE077F" w:rsidSect="001F6A67">
          <w:footnotePr>
            <w:numFmt w:val="chicago"/>
            <w:numRestart w:val="eachSect"/>
          </w:footnotePr>
          <w:pgSz w:w="11906" w:h="16838"/>
          <w:pgMar w:top="1134" w:right="850" w:bottom="1134" w:left="1701" w:header="709" w:footer="709" w:gutter="0"/>
          <w:pgNumType w:start="33"/>
          <w:cols w:space="708"/>
          <w:titlePg/>
          <w:docGrid w:linePitch="381"/>
        </w:sectPr>
      </w:pPr>
    </w:p>
    <w:p w:rsidR="00FE077F" w:rsidRPr="00CA7DD6" w:rsidRDefault="00FE077F" w:rsidP="00417DFF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1" w:name="_GoBack"/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 1</w:t>
      </w:r>
      <w:r w:rsidR="00997414"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к Положению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о Всероссийской олимпиаде школьников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 xml:space="preserve"> по вопросам избирательного права </w:t>
      </w:r>
      <w:r w:rsidRPr="00CA7DD6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и избирательного процесса</w:t>
      </w:r>
    </w:p>
    <w:bookmarkEnd w:id="1"/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12"/>
      </w:tblGrid>
      <w:tr w:rsidR="00FE077F" w:rsidRPr="00FE077F" w:rsidTr="00FE077F">
        <w:tc>
          <w:tcPr>
            <w:tcW w:w="4536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E077F" w:rsidRPr="00FE077F" w:rsidRDefault="00FE077F" w:rsidP="00FE077F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федеральное казенное учреждение «Российский центр обучения избирательным технологиям при Центральной избирательной комиссии Российской Федерации» </w:t>
            </w: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город Москва, улица Мясницкая, дом 47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ФИО участника олимпиады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  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 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 ________________________________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 ______________</w:t>
            </w:r>
          </w:p>
          <w:p w:rsidR="00FE077F" w:rsidRPr="00FE077F" w:rsidRDefault="00FE077F" w:rsidP="00FE077F">
            <w:pPr>
              <w:spacing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077F" w:rsidRPr="00FE077F" w:rsidRDefault="00FE077F" w:rsidP="00FE07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совершеннолетнего участника Всероссийской олимпиады школьников по вопросам избирательного права и избирательного процесса на фото- и видеосъемку </w:t>
      </w:r>
      <w:r w:rsidRPr="00FE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дальнейшее использование изображений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______________________________________________, __ _______ _____ года рождения</w:t>
      </w:r>
    </w:p>
    <w:p w:rsidR="00FE077F" w:rsidRPr="00FE077F" w:rsidRDefault="00FE077F" w:rsidP="00FE07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(фамилия, имя, отчество (при наличии) 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 , __________, выдан __________________________________________,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(серия)</w:t>
      </w: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(номер)                                                                     (кем, когда)</w:t>
      </w:r>
    </w:p>
    <w:p w:rsidR="00FE077F" w:rsidRPr="00FE077F" w:rsidRDefault="00FE077F" w:rsidP="00FE0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E077F" w:rsidRPr="00FE077F" w:rsidRDefault="00FE077F" w:rsidP="00FE07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(адрес проживания)</w:t>
      </w:r>
    </w:p>
    <w:p w:rsidR="00FE077F" w:rsidRPr="00FE077F" w:rsidRDefault="00FE077F" w:rsidP="00FE077F">
      <w:pPr>
        <w:widowControl w:val="0"/>
        <w:tabs>
          <w:tab w:val="left" w:pos="93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1 статьи 152</w:t>
      </w:r>
      <w:r w:rsidRPr="00FE0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даю согласие на безвозмездную фото- и видеосъемку</w:t>
      </w:r>
      <w:r w:rsidRPr="00FE07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дальнейшее использование моих изображений.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Фото- и видеосъемка осуществляется для популяризации работы по повышению правовой культуры будущих избирателей, повышению мотивации к получению </w:t>
      </w: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совершенствованию знаний в области избирательного права и избирательного процесса.</w:t>
      </w:r>
    </w:p>
    <w:p w:rsidR="00FE077F" w:rsidRPr="00FE077F" w:rsidRDefault="00FE077F" w:rsidP="00FE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использование моих изображений разрешаю.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5 (пять) лет с даты подписания.</w:t>
      </w:r>
    </w:p>
    <w:p w:rsidR="00FE077F" w:rsidRPr="00FE077F" w:rsidRDefault="00FE077F" w:rsidP="00FE077F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</w:p>
    <w:p w:rsidR="00FE077F" w:rsidRPr="00FE077F" w:rsidRDefault="00FE077F" w:rsidP="00FE0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«_____»______________20____г.     __________________/______________________</w:t>
      </w:r>
    </w:p>
    <w:p w:rsidR="00880493" w:rsidRPr="009C1DE9" w:rsidRDefault="00FE077F" w:rsidP="009C1DE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  <w:r w:rsidRPr="00FE077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(расшифровка)</w:t>
      </w:r>
      <w:r w:rsidR="00F3500B" w:rsidRPr="00FE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880493" w:rsidRPr="009C1DE9" w:rsidSect="00417DFF">
      <w:headerReference w:type="default" r:id="rId22"/>
      <w:pgSz w:w="11906" w:h="16838"/>
      <w:pgMar w:top="1134" w:right="851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876" w:rsidRDefault="00F40876" w:rsidP="00AE4629">
      <w:pPr>
        <w:spacing w:after="0" w:line="240" w:lineRule="auto"/>
      </w:pPr>
      <w:r>
        <w:separator/>
      </w:r>
    </w:p>
  </w:endnote>
  <w:endnote w:type="continuationSeparator" w:id="0">
    <w:p w:rsidR="00F40876" w:rsidRDefault="00F40876" w:rsidP="00AE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876" w:rsidRDefault="00F40876" w:rsidP="00AE4629">
      <w:pPr>
        <w:spacing w:after="0" w:line="240" w:lineRule="auto"/>
      </w:pPr>
      <w:r>
        <w:separator/>
      </w:r>
    </w:p>
  </w:footnote>
  <w:footnote w:type="continuationSeparator" w:id="0">
    <w:p w:rsidR="00F40876" w:rsidRDefault="00F40876" w:rsidP="00AE4629">
      <w:pPr>
        <w:spacing w:after="0" w:line="240" w:lineRule="auto"/>
      </w:pPr>
      <w:r>
        <w:continuationSeparator/>
      </w:r>
    </w:p>
  </w:footnote>
  <w:footnote w:id="1">
    <w:p w:rsidR="009D7B41" w:rsidRPr="005433E6" w:rsidRDefault="009D7B41" w:rsidP="00FE077F">
      <w:pPr>
        <w:pStyle w:val="af"/>
        <w:jc w:val="both"/>
        <w:rPr>
          <w:rFonts w:ascii="Times New Roman" w:hAnsi="Times New Roman"/>
        </w:rPr>
      </w:pPr>
      <w:r w:rsidRPr="007B33EA">
        <w:rPr>
          <w:rStyle w:val="af1"/>
          <w:rFonts w:ascii="Times New Roman" w:hAnsi="Times New Roman"/>
        </w:rPr>
        <w:footnoteRef/>
      </w:r>
      <w:r w:rsidRPr="007B33EA">
        <w:rPr>
          <w:rFonts w:ascii="Times New Roman" w:hAnsi="Times New Roman"/>
        </w:rPr>
        <w:t xml:space="preserve"> При участии в региональном этапе в согласии указываются наименование и адрес ИКСРФ, ТИК федеральной территории «Сириус» (организатора регионального этапа). При участии в заключительном этапе в согласии указываются наименование и адрес РЦОИТ при ЦИК России.</w:t>
      </w:r>
    </w:p>
  </w:footnote>
  <w:footnote w:id="2">
    <w:p w:rsidR="009D7B41" w:rsidRPr="004A2E39" w:rsidRDefault="009D7B41" w:rsidP="00FE077F">
      <w:pPr>
        <w:pStyle w:val="af"/>
        <w:jc w:val="both"/>
        <w:rPr>
          <w:rFonts w:ascii="Times New Roman" w:hAnsi="Times New Roman"/>
        </w:rPr>
      </w:pPr>
      <w:r>
        <w:rPr>
          <w:rStyle w:val="af1"/>
        </w:rPr>
        <w:footnoteRef/>
      </w:r>
      <w:r>
        <w:rPr>
          <w:rFonts w:ascii="Times New Roman" w:hAnsi="Times New Roman"/>
        </w:rPr>
        <w:t> </w:t>
      </w:r>
      <w:r w:rsidRPr="004A2E39">
        <w:rPr>
          <w:rFonts w:ascii="Times New Roman" w:hAnsi="Times New Roman"/>
        </w:rPr>
        <w:t xml:space="preserve">При участии в региональном этапе указываются РЦОИТ при ЦИК России, законодательные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>и исполнительные органы власти субъекта Российской Федерации, в котором проводится региональный этап, образовательные организации, расположенные на территории этого субъекта</w:t>
      </w:r>
      <w:r w:rsidRPr="00F45742">
        <w:rPr>
          <w:rFonts w:ascii="Times New Roman" w:hAnsi="Times New Roman"/>
        </w:rPr>
        <w:t xml:space="preserve"> </w:t>
      </w:r>
      <w:r w:rsidRPr="004A2E39">
        <w:rPr>
          <w:rFonts w:ascii="Times New Roman" w:hAnsi="Times New Roman"/>
        </w:rPr>
        <w:t xml:space="preserve">Российской Федерации.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 xml:space="preserve">При участии в заключительном этапе указываются ЦИК России, Минпросвещения России, Университет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>им. О.Е. Кутафина (МГЮА), НО «ФОНД СВ».</w:t>
      </w:r>
    </w:p>
  </w:footnote>
  <w:footnote w:id="3">
    <w:p w:rsidR="009D7B41" w:rsidRPr="004A2E39" w:rsidRDefault="009D7B41" w:rsidP="00FE077F">
      <w:pPr>
        <w:pStyle w:val="a6"/>
        <w:ind w:firstLine="0"/>
        <w:rPr>
          <w:szCs w:val="22"/>
        </w:rPr>
      </w:pPr>
      <w:r w:rsidRPr="007B33EA">
        <w:rPr>
          <w:rStyle w:val="af1"/>
          <w:sz w:val="22"/>
          <w:szCs w:val="22"/>
        </w:rPr>
        <w:footnoteRef/>
      </w:r>
      <w:r w:rsidRPr="007B33EA">
        <w:rPr>
          <w:sz w:val="22"/>
          <w:szCs w:val="22"/>
        </w:rPr>
        <w:t> </w:t>
      </w:r>
      <w:r w:rsidRPr="007B33EA">
        <w:rPr>
          <w:szCs w:val="22"/>
        </w:rPr>
        <w:t>Заверяет председатель ИКСРФ, ТИК федеральной территории «Сириус» либо руководитель</w:t>
      </w:r>
      <w:r w:rsidRPr="004A2E39">
        <w:rPr>
          <w:szCs w:val="22"/>
        </w:rPr>
        <w:t xml:space="preserve"> образовательной организации, направивший участника.</w:t>
      </w:r>
    </w:p>
  </w:footnote>
  <w:footnote w:id="4">
    <w:p w:rsidR="009D7B41" w:rsidRPr="005433E6" w:rsidRDefault="009D7B41" w:rsidP="00FE077F">
      <w:pPr>
        <w:pStyle w:val="af"/>
        <w:jc w:val="both"/>
        <w:rPr>
          <w:rFonts w:ascii="Times New Roman" w:hAnsi="Times New Roman"/>
        </w:rPr>
      </w:pPr>
      <w:r w:rsidRPr="007B33EA">
        <w:rPr>
          <w:rStyle w:val="af1"/>
          <w:rFonts w:ascii="Times New Roman" w:hAnsi="Times New Roman"/>
        </w:rPr>
        <w:footnoteRef/>
      </w:r>
      <w:r w:rsidRPr="007B33EA">
        <w:rPr>
          <w:rFonts w:ascii="Times New Roman" w:hAnsi="Times New Roman"/>
        </w:rPr>
        <w:t xml:space="preserve"> При участии в региональном этапе в согласии указываются наименование и адрес ИКСРФ, ТИК федеральной территории «Сириус» (организатора регионального этапа). При участии в заключительном этапе в согласии указываются наименование и адрес РЦОИТ при ЦИК России.</w:t>
      </w:r>
    </w:p>
  </w:footnote>
  <w:footnote w:id="5">
    <w:p w:rsidR="009D7B41" w:rsidRPr="004A2E39" w:rsidRDefault="009D7B41" w:rsidP="00FE077F">
      <w:pPr>
        <w:pStyle w:val="af"/>
        <w:jc w:val="both"/>
        <w:rPr>
          <w:rFonts w:ascii="Times New Roman" w:hAnsi="Times New Roman"/>
        </w:rPr>
      </w:pPr>
      <w:r>
        <w:rPr>
          <w:rStyle w:val="af1"/>
        </w:rPr>
        <w:footnoteRef/>
      </w:r>
      <w:r>
        <w:rPr>
          <w:rFonts w:ascii="Times New Roman" w:hAnsi="Times New Roman"/>
        </w:rPr>
        <w:t> </w:t>
      </w:r>
      <w:r w:rsidRPr="004A2E39">
        <w:rPr>
          <w:rFonts w:ascii="Times New Roman" w:hAnsi="Times New Roman"/>
        </w:rPr>
        <w:t xml:space="preserve">При участии в региональном этапе указываются РЦОИТ при ЦИК России, законодательные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>и исполнительные органы власти субъекта Российской Федерации, в котором проводится региональный этап, образовательные организации, расположенные на территории этого субъекта</w:t>
      </w:r>
      <w:r w:rsidRPr="003B541D">
        <w:rPr>
          <w:rFonts w:ascii="Times New Roman" w:hAnsi="Times New Roman"/>
        </w:rPr>
        <w:t xml:space="preserve"> </w:t>
      </w:r>
      <w:r w:rsidRPr="004A2E39">
        <w:rPr>
          <w:rFonts w:ascii="Times New Roman" w:hAnsi="Times New Roman"/>
        </w:rPr>
        <w:t xml:space="preserve">Российской Федерации.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 xml:space="preserve">При участии в заключительном этапе указываются ЦИК России, Минпросвещения России, Университет </w:t>
      </w:r>
      <w:r>
        <w:rPr>
          <w:rFonts w:ascii="Times New Roman" w:hAnsi="Times New Roman"/>
        </w:rPr>
        <w:br/>
      </w:r>
      <w:r w:rsidRPr="004A2E39">
        <w:rPr>
          <w:rFonts w:ascii="Times New Roman" w:hAnsi="Times New Roman"/>
        </w:rPr>
        <w:t>им. О.Е. Кутафина (МГЮА), НО «ФОНД СВ».</w:t>
      </w:r>
    </w:p>
  </w:footnote>
  <w:footnote w:id="6">
    <w:p w:rsidR="009D7B41" w:rsidRPr="004A2E39" w:rsidRDefault="009D7B41" w:rsidP="00FE077F">
      <w:pPr>
        <w:pStyle w:val="a6"/>
        <w:ind w:firstLine="0"/>
        <w:rPr>
          <w:szCs w:val="22"/>
        </w:rPr>
      </w:pPr>
      <w:r w:rsidRPr="007B33EA">
        <w:rPr>
          <w:rStyle w:val="af1"/>
          <w:sz w:val="22"/>
          <w:szCs w:val="22"/>
        </w:rPr>
        <w:footnoteRef/>
      </w:r>
      <w:r w:rsidRPr="007B33EA">
        <w:rPr>
          <w:sz w:val="22"/>
          <w:szCs w:val="22"/>
        </w:rPr>
        <w:t> </w:t>
      </w:r>
      <w:r w:rsidRPr="007B33EA">
        <w:rPr>
          <w:szCs w:val="22"/>
        </w:rPr>
        <w:t>Заверяет председатель ИКСРФ, ТИК федеральной территории «Сириус» либо руководитель</w:t>
      </w:r>
      <w:r w:rsidRPr="004A2E39">
        <w:rPr>
          <w:szCs w:val="22"/>
        </w:rPr>
        <w:t xml:space="preserve"> образовательной организации, направивший участника.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594047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9D7B41" w:rsidRPr="00CA7DD6" w:rsidRDefault="009D7B41">
        <w:pPr>
          <w:pStyle w:val="a4"/>
          <w:jc w:val="center"/>
          <w:rPr>
            <w:sz w:val="20"/>
          </w:rPr>
        </w:pPr>
        <w:r w:rsidRPr="00CA7DD6">
          <w:rPr>
            <w:sz w:val="20"/>
          </w:rPr>
          <w:fldChar w:fldCharType="begin"/>
        </w:r>
        <w:r w:rsidRPr="00CA7DD6">
          <w:rPr>
            <w:sz w:val="20"/>
          </w:rPr>
          <w:instrText>PAGE   \* MERGEFORMAT</w:instrText>
        </w:r>
        <w:r w:rsidRPr="00CA7DD6">
          <w:rPr>
            <w:sz w:val="20"/>
          </w:rPr>
          <w:fldChar w:fldCharType="separate"/>
        </w:r>
        <w:r w:rsidR="00417DFF">
          <w:rPr>
            <w:noProof/>
            <w:sz w:val="20"/>
          </w:rPr>
          <w:t>2</w:t>
        </w:r>
        <w:r w:rsidRPr="00CA7DD6">
          <w:rPr>
            <w:sz w:val="20"/>
          </w:rPr>
          <w:fldChar w:fldCharType="end"/>
        </w:r>
      </w:p>
    </w:sdtContent>
  </w:sdt>
  <w:p w:rsidR="009D7B41" w:rsidRPr="001F6A67" w:rsidRDefault="009D7B41" w:rsidP="00404694">
    <w:pPr>
      <w:pStyle w:val="a4"/>
      <w:tabs>
        <w:tab w:val="left" w:pos="5172"/>
      </w:tabs>
      <w:ind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740083857"/>
      <w:docPartObj>
        <w:docPartGallery w:val="Page Numbers (Top of Page)"/>
        <w:docPartUnique/>
      </w:docPartObj>
    </w:sdtPr>
    <w:sdtEndPr/>
    <w:sdtContent>
      <w:p w:rsidR="009D7B41" w:rsidRPr="000C16FA" w:rsidRDefault="009D7B41">
        <w:pPr>
          <w:pStyle w:val="a4"/>
          <w:jc w:val="center"/>
          <w:rPr>
            <w:sz w:val="20"/>
          </w:rPr>
        </w:pPr>
        <w:r w:rsidRPr="000C16FA">
          <w:rPr>
            <w:sz w:val="20"/>
          </w:rPr>
          <w:fldChar w:fldCharType="begin"/>
        </w:r>
        <w:r w:rsidRPr="000C16FA">
          <w:rPr>
            <w:sz w:val="20"/>
          </w:rPr>
          <w:instrText>PAGE   \* MERGEFORMAT</w:instrText>
        </w:r>
        <w:r w:rsidRPr="000C16FA">
          <w:rPr>
            <w:sz w:val="20"/>
          </w:rPr>
          <w:fldChar w:fldCharType="separate"/>
        </w:r>
        <w:r w:rsidR="00F367D1">
          <w:rPr>
            <w:noProof/>
            <w:sz w:val="20"/>
          </w:rPr>
          <w:t>2</w:t>
        </w:r>
        <w:r w:rsidRPr="000C16FA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E045D"/>
    <w:multiLevelType w:val="hybridMultilevel"/>
    <w:tmpl w:val="5AC00C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0411D"/>
    <w:multiLevelType w:val="multilevel"/>
    <w:tmpl w:val="7A8248D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21114D6E"/>
    <w:multiLevelType w:val="hybridMultilevel"/>
    <w:tmpl w:val="462C8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656C0"/>
    <w:multiLevelType w:val="hybridMultilevel"/>
    <w:tmpl w:val="778A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21516"/>
    <w:multiLevelType w:val="multilevel"/>
    <w:tmpl w:val="B3E26666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5">
    <w:nsid w:val="3B0B65E4"/>
    <w:multiLevelType w:val="multilevel"/>
    <w:tmpl w:val="3CA8531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4E38107C"/>
    <w:multiLevelType w:val="hybridMultilevel"/>
    <w:tmpl w:val="0E1E07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9D5D8F"/>
    <w:multiLevelType w:val="multilevel"/>
    <w:tmpl w:val="851043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8">
    <w:nsid w:val="54337594"/>
    <w:multiLevelType w:val="multilevel"/>
    <w:tmpl w:val="7A00EE3C"/>
    <w:lvl w:ilvl="0">
      <w:start w:val="4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9">
    <w:nsid w:val="72BF5E66"/>
    <w:multiLevelType w:val="hybridMultilevel"/>
    <w:tmpl w:val="7F0696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BE"/>
    <w:rsid w:val="00000E34"/>
    <w:rsid w:val="00001200"/>
    <w:rsid w:val="00001A92"/>
    <w:rsid w:val="00002BD9"/>
    <w:rsid w:val="00004F72"/>
    <w:rsid w:val="00005318"/>
    <w:rsid w:val="00005AE2"/>
    <w:rsid w:val="0000667B"/>
    <w:rsid w:val="00006FD9"/>
    <w:rsid w:val="000071A1"/>
    <w:rsid w:val="000103DA"/>
    <w:rsid w:val="00010893"/>
    <w:rsid w:val="0001227B"/>
    <w:rsid w:val="00012EDE"/>
    <w:rsid w:val="000130DE"/>
    <w:rsid w:val="0001531D"/>
    <w:rsid w:val="0001693A"/>
    <w:rsid w:val="0002066C"/>
    <w:rsid w:val="00021D35"/>
    <w:rsid w:val="0002229C"/>
    <w:rsid w:val="000243D2"/>
    <w:rsid w:val="00025039"/>
    <w:rsid w:val="0002528C"/>
    <w:rsid w:val="00025B23"/>
    <w:rsid w:val="00025D66"/>
    <w:rsid w:val="00031579"/>
    <w:rsid w:val="00031719"/>
    <w:rsid w:val="00033A78"/>
    <w:rsid w:val="0003419E"/>
    <w:rsid w:val="000342CD"/>
    <w:rsid w:val="00035708"/>
    <w:rsid w:val="00041163"/>
    <w:rsid w:val="000412EF"/>
    <w:rsid w:val="000447EB"/>
    <w:rsid w:val="00050924"/>
    <w:rsid w:val="0005254D"/>
    <w:rsid w:val="00054015"/>
    <w:rsid w:val="000541DA"/>
    <w:rsid w:val="000542CE"/>
    <w:rsid w:val="00055B45"/>
    <w:rsid w:val="00060907"/>
    <w:rsid w:val="00060D6E"/>
    <w:rsid w:val="00062BBD"/>
    <w:rsid w:val="000632A9"/>
    <w:rsid w:val="000641F9"/>
    <w:rsid w:val="000648AC"/>
    <w:rsid w:val="00064D76"/>
    <w:rsid w:val="00065F84"/>
    <w:rsid w:val="00067E72"/>
    <w:rsid w:val="00070DBE"/>
    <w:rsid w:val="000743F2"/>
    <w:rsid w:val="00074632"/>
    <w:rsid w:val="00074E00"/>
    <w:rsid w:val="00074E92"/>
    <w:rsid w:val="00075077"/>
    <w:rsid w:val="000766B1"/>
    <w:rsid w:val="00080D11"/>
    <w:rsid w:val="0008180D"/>
    <w:rsid w:val="00081A62"/>
    <w:rsid w:val="00081C22"/>
    <w:rsid w:val="00084121"/>
    <w:rsid w:val="00087380"/>
    <w:rsid w:val="000931F0"/>
    <w:rsid w:val="0009345E"/>
    <w:rsid w:val="000934F9"/>
    <w:rsid w:val="0009475A"/>
    <w:rsid w:val="000A32E3"/>
    <w:rsid w:val="000A50A5"/>
    <w:rsid w:val="000A5261"/>
    <w:rsid w:val="000A5BA4"/>
    <w:rsid w:val="000A716A"/>
    <w:rsid w:val="000B2302"/>
    <w:rsid w:val="000B3B0E"/>
    <w:rsid w:val="000B5740"/>
    <w:rsid w:val="000B5DDB"/>
    <w:rsid w:val="000C1485"/>
    <w:rsid w:val="000C16E2"/>
    <w:rsid w:val="000C16FA"/>
    <w:rsid w:val="000C1E67"/>
    <w:rsid w:val="000C2360"/>
    <w:rsid w:val="000C2932"/>
    <w:rsid w:val="000C3927"/>
    <w:rsid w:val="000C4866"/>
    <w:rsid w:val="000D09E7"/>
    <w:rsid w:val="000D18BF"/>
    <w:rsid w:val="000D1955"/>
    <w:rsid w:val="000D1E5C"/>
    <w:rsid w:val="000D3D1D"/>
    <w:rsid w:val="000D5D52"/>
    <w:rsid w:val="000D5F61"/>
    <w:rsid w:val="000D7EFA"/>
    <w:rsid w:val="000E0B5E"/>
    <w:rsid w:val="000E0DA9"/>
    <w:rsid w:val="000E26A8"/>
    <w:rsid w:val="000E3162"/>
    <w:rsid w:val="000E3A17"/>
    <w:rsid w:val="000E3E84"/>
    <w:rsid w:val="000E43C1"/>
    <w:rsid w:val="000E528E"/>
    <w:rsid w:val="000E5767"/>
    <w:rsid w:val="000E5F9D"/>
    <w:rsid w:val="000E640C"/>
    <w:rsid w:val="000E6907"/>
    <w:rsid w:val="000E7830"/>
    <w:rsid w:val="000F019A"/>
    <w:rsid w:val="000F09B4"/>
    <w:rsid w:val="000F09FF"/>
    <w:rsid w:val="000F0A40"/>
    <w:rsid w:val="000F1F6B"/>
    <w:rsid w:val="000F36BE"/>
    <w:rsid w:val="000F3ED0"/>
    <w:rsid w:val="000F65A6"/>
    <w:rsid w:val="000F6AC7"/>
    <w:rsid w:val="00100F12"/>
    <w:rsid w:val="001012C5"/>
    <w:rsid w:val="001018A9"/>
    <w:rsid w:val="00101BDD"/>
    <w:rsid w:val="00102836"/>
    <w:rsid w:val="00104F0F"/>
    <w:rsid w:val="001065C9"/>
    <w:rsid w:val="0010772B"/>
    <w:rsid w:val="00107AD7"/>
    <w:rsid w:val="00114444"/>
    <w:rsid w:val="001149B2"/>
    <w:rsid w:val="001159A0"/>
    <w:rsid w:val="00115E4B"/>
    <w:rsid w:val="0011714B"/>
    <w:rsid w:val="0011781F"/>
    <w:rsid w:val="00120A5A"/>
    <w:rsid w:val="00122089"/>
    <w:rsid w:val="00123A5B"/>
    <w:rsid w:val="00123F78"/>
    <w:rsid w:val="00126DC8"/>
    <w:rsid w:val="00127BF0"/>
    <w:rsid w:val="0013090A"/>
    <w:rsid w:val="00131A1B"/>
    <w:rsid w:val="001327C1"/>
    <w:rsid w:val="001327D0"/>
    <w:rsid w:val="00132B9B"/>
    <w:rsid w:val="00132F0A"/>
    <w:rsid w:val="00133D05"/>
    <w:rsid w:val="0013689A"/>
    <w:rsid w:val="00137343"/>
    <w:rsid w:val="00137413"/>
    <w:rsid w:val="00140026"/>
    <w:rsid w:val="001411D5"/>
    <w:rsid w:val="00143709"/>
    <w:rsid w:val="00144B78"/>
    <w:rsid w:val="00145FC6"/>
    <w:rsid w:val="001468D6"/>
    <w:rsid w:val="00147D62"/>
    <w:rsid w:val="0015052B"/>
    <w:rsid w:val="00150B38"/>
    <w:rsid w:val="00152334"/>
    <w:rsid w:val="001533E8"/>
    <w:rsid w:val="00153C4F"/>
    <w:rsid w:val="0015633D"/>
    <w:rsid w:val="00160AF0"/>
    <w:rsid w:val="00160DEF"/>
    <w:rsid w:val="00161958"/>
    <w:rsid w:val="00164263"/>
    <w:rsid w:val="0016464F"/>
    <w:rsid w:val="001673F1"/>
    <w:rsid w:val="00167694"/>
    <w:rsid w:val="00167C40"/>
    <w:rsid w:val="00172BDD"/>
    <w:rsid w:val="00172E85"/>
    <w:rsid w:val="001732A9"/>
    <w:rsid w:val="00173F0E"/>
    <w:rsid w:val="0017695D"/>
    <w:rsid w:val="001804E9"/>
    <w:rsid w:val="001804FB"/>
    <w:rsid w:val="00181195"/>
    <w:rsid w:val="00181BF7"/>
    <w:rsid w:val="00181DF2"/>
    <w:rsid w:val="00181FAF"/>
    <w:rsid w:val="001824FD"/>
    <w:rsid w:val="00185C1E"/>
    <w:rsid w:val="00190718"/>
    <w:rsid w:val="00190A67"/>
    <w:rsid w:val="00191020"/>
    <w:rsid w:val="001919E9"/>
    <w:rsid w:val="0019342E"/>
    <w:rsid w:val="00193723"/>
    <w:rsid w:val="001944F8"/>
    <w:rsid w:val="0019726E"/>
    <w:rsid w:val="001A039B"/>
    <w:rsid w:val="001A1746"/>
    <w:rsid w:val="001A1CBD"/>
    <w:rsid w:val="001A2C27"/>
    <w:rsid w:val="001A47C5"/>
    <w:rsid w:val="001A5B37"/>
    <w:rsid w:val="001A5BEE"/>
    <w:rsid w:val="001A6C32"/>
    <w:rsid w:val="001A7C9E"/>
    <w:rsid w:val="001B06C2"/>
    <w:rsid w:val="001B0BCB"/>
    <w:rsid w:val="001B335D"/>
    <w:rsid w:val="001B39CE"/>
    <w:rsid w:val="001B428E"/>
    <w:rsid w:val="001B4382"/>
    <w:rsid w:val="001B63AF"/>
    <w:rsid w:val="001B7178"/>
    <w:rsid w:val="001C0A89"/>
    <w:rsid w:val="001C12CF"/>
    <w:rsid w:val="001C2923"/>
    <w:rsid w:val="001C2D6E"/>
    <w:rsid w:val="001C36AD"/>
    <w:rsid w:val="001C7EAA"/>
    <w:rsid w:val="001D0C09"/>
    <w:rsid w:val="001D19E1"/>
    <w:rsid w:val="001D2766"/>
    <w:rsid w:val="001D38A8"/>
    <w:rsid w:val="001D72C3"/>
    <w:rsid w:val="001D7794"/>
    <w:rsid w:val="001E00D7"/>
    <w:rsid w:val="001E0710"/>
    <w:rsid w:val="001E1455"/>
    <w:rsid w:val="001E2590"/>
    <w:rsid w:val="001E4051"/>
    <w:rsid w:val="001E4BDB"/>
    <w:rsid w:val="001E53E9"/>
    <w:rsid w:val="001E6A4D"/>
    <w:rsid w:val="001E7249"/>
    <w:rsid w:val="001F125D"/>
    <w:rsid w:val="001F18FA"/>
    <w:rsid w:val="001F1C60"/>
    <w:rsid w:val="001F21E8"/>
    <w:rsid w:val="001F3E4F"/>
    <w:rsid w:val="001F5AAF"/>
    <w:rsid w:val="001F6A67"/>
    <w:rsid w:val="001F6F87"/>
    <w:rsid w:val="002049F5"/>
    <w:rsid w:val="00204BBE"/>
    <w:rsid w:val="00205AA2"/>
    <w:rsid w:val="00205D69"/>
    <w:rsid w:val="00205F65"/>
    <w:rsid w:val="002068DF"/>
    <w:rsid w:val="002078B7"/>
    <w:rsid w:val="00211F81"/>
    <w:rsid w:val="00212C05"/>
    <w:rsid w:val="00214177"/>
    <w:rsid w:val="0022319C"/>
    <w:rsid w:val="00225061"/>
    <w:rsid w:val="002268D3"/>
    <w:rsid w:val="00226C2C"/>
    <w:rsid w:val="00226D64"/>
    <w:rsid w:val="00232553"/>
    <w:rsid w:val="0023259D"/>
    <w:rsid w:val="0023441B"/>
    <w:rsid w:val="00234B37"/>
    <w:rsid w:val="00235614"/>
    <w:rsid w:val="00235A84"/>
    <w:rsid w:val="002363D2"/>
    <w:rsid w:val="00236F82"/>
    <w:rsid w:val="002371A0"/>
    <w:rsid w:val="002406AF"/>
    <w:rsid w:val="00240FD8"/>
    <w:rsid w:val="00243F1B"/>
    <w:rsid w:val="00244EA3"/>
    <w:rsid w:val="0024519C"/>
    <w:rsid w:val="002456F2"/>
    <w:rsid w:val="00246E22"/>
    <w:rsid w:val="002471D3"/>
    <w:rsid w:val="002476C3"/>
    <w:rsid w:val="00250B06"/>
    <w:rsid w:val="00251CF1"/>
    <w:rsid w:val="00253441"/>
    <w:rsid w:val="00253F5E"/>
    <w:rsid w:val="002566C2"/>
    <w:rsid w:val="00256B36"/>
    <w:rsid w:val="002575C2"/>
    <w:rsid w:val="0025762C"/>
    <w:rsid w:val="0025793D"/>
    <w:rsid w:val="00257BFA"/>
    <w:rsid w:val="00260099"/>
    <w:rsid w:val="00260C8B"/>
    <w:rsid w:val="00260E70"/>
    <w:rsid w:val="002638BA"/>
    <w:rsid w:val="0026395B"/>
    <w:rsid w:val="00263BCC"/>
    <w:rsid w:val="0026602E"/>
    <w:rsid w:val="00266D53"/>
    <w:rsid w:val="00267F90"/>
    <w:rsid w:val="00273D60"/>
    <w:rsid w:val="00274F3E"/>
    <w:rsid w:val="002751B8"/>
    <w:rsid w:val="00275873"/>
    <w:rsid w:val="00280418"/>
    <w:rsid w:val="00280680"/>
    <w:rsid w:val="0028225D"/>
    <w:rsid w:val="002824B2"/>
    <w:rsid w:val="00282EE7"/>
    <w:rsid w:val="0028374D"/>
    <w:rsid w:val="00283B2F"/>
    <w:rsid w:val="00284D39"/>
    <w:rsid w:val="00285139"/>
    <w:rsid w:val="00285175"/>
    <w:rsid w:val="0029213A"/>
    <w:rsid w:val="00292238"/>
    <w:rsid w:val="002939E0"/>
    <w:rsid w:val="00295819"/>
    <w:rsid w:val="00295D6C"/>
    <w:rsid w:val="002968C8"/>
    <w:rsid w:val="00297A72"/>
    <w:rsid w:val="00297B72"/>
    <w:rsid w:val="002A43D7"/>
    <w:rsid w:val="002A4415"/>
    <w:rsid w:val="002A5C73"/>
    <w:rsid w:val="002A65B2"/>
    <w:rsid w:val="002B3770"/>
    <w:rsid w:val="002B3F84"/>
    <w:rsid w:val="002B7874"/>
    <w:rsid w:val="002C1533"/>
    <w:rsid w:val="002C1B20"/>
    <w:rsid w:val="002C1C7E"/>
    <w:rsid w:val="002C21FD"/>
    <w:rsid w:val="002C3A41"/>
    <w:rsid w:val="002C4A47"/>
    <w:rsid w:val="002C7AF7"/>
    <w:rsid w:val="002D0646"/>
    <w:rsid w:val="002D1111"/>
    <w:rsid w:val="002D2E03"/>
    <w:rsid w:val="002D3AE9"/>
    <w:rsid w:val="002D4FFA"/>
    <w:rsid w:val="002D680B"/>
    <w:rsid w:val="002E10FF"/>
    <w:rsid w:val="002E13DA"/>
    <w:rsid w:val="002E1CA6"/>
    <w:rsid w:val="002E27D9"/>
    <w:rsid w:val="002E3E50"/>
    <w:rsid w:val="002E41BC"/>
    <w:rsid w:val="002E55CB"/>
    <w:rsid w:val="002E7D51"/>
    <w:rsid w:val="002F103A"/>
    <w:rsid w:val="002F1C17"/>
    <w:rsid w:val="002F1EF3"/>
    <w:rsid w:val="002F3B5A"/>
    <w:rsid w:val="002F46BD"/>
    <w:rsid w:val="002F4D6C"/>
    <w:rsid w:val="002F6233"/>
    <w:rsid w:val="002F7162"/>
    <w:rsid w:val="002F7461"/>
    <w:rsid w:val="002F78EB"/>
    <w:rsid w:val="002F7AE2"/>
    <w:rsid w:val="002F7DE3"/>
    <w:rsid w:val="003003E3"/>
    <w:rsid w:val="00300B77"/>
    <w:rsid w:val="00300D3D"/>
    <w:rsid w:val="003031EB"/>
    <w:rsid w:val="00304639"/>
    <w:rsid w:val="00305BEB"/>
    <w:rsid w:val="003069CF"/>
    <w:rsid w:val="003077E2"/>
    <w:rsid w:val="0031000B"/>
    <w:rsid w:val="0031041F"/>
    <w:rsid w:val="00311798"/>
    <w:rsid w:val="00312C69"/>
    <w:rsid w:val="00314C45"/>
    <w:rsid w:val="00315752"/>
    <w:rsid w:val="003157F2"/>
    <w:rsid w:val="00315E5E"/>
    <w:rsid w:val="00315F17"/>
    <w:rsid w:val="00316169"/>
    <w:rsid w:val="00317B8A"/>
    <w:rsid w:val="00320041"/>
    <w:rsid w:val="00322193"/>
    <w:rsid w:val="003229D3"/>
    <w:rsid w:val="003251BF"/>
    <w:rsid w:val="00325AAB"/>
    <w:rsid w:val="003267E4"/>
    <w:rsid w:val="00327EA7"/>
    <w:rsid w:val="00330379"/>
    <w:rsid w:val="00334F21"/>
    <w:rsid w:val="003350A5"/>
    <w:rsid w:val="003357B0"/>
    <w:rsid w:val="00337772"/>
    <w:rsid w:val="00340590"/>
    <w:rsid w:val="003408D0"/>
    <w:rsid w:val="00342FF9"/>
    <w:rsid w:val="003436C6"/>
    <w:rsid w:val="003507D1"/>
    <w:rsid w:val="00351BAA"/>
    <w:rsid w:val="00351CFE"/>
    <w:rsid w:val="003525F3"/>
    <w:rsid w:val="00352FB8"/>
    <w:rsid w:val="00354782"/>
    <w:rsid w:val="00354CD5"/>
    <w:rsid w:val="0035685E"/>
    <w:rsid w:val="00357496"/>
    <w:rsid w:val="003616AB"/>
    <w:rsid w:val="00362EBD"/>
    <w:rsid w:val="00364548"/>
    <w:rsid w:val="00365470"/>
    <w:rsid w:val="003658A6"/>
    <w:rsid w:val="0036642D"/>
    <w:rsid w:val="003668F3"/>
    <w:rsid w:val="00366DE4"/>
    <w:rsid w:val="00367088"/>
    <w:rsid w:val="0036728F"/>
    <w:rsid w:val="00367D0A"/>
    <w:rsid w:val="00367EA2"/>
    <w:rsid w:val="0037044F"/>
    <w:rsid w:val="00370EC0"/>
    <w:rsid w:val="0037184E"/>
    <w:rsid w:val="00375849"/>
    <w:rsid w:val="00376075"/>
    <w:rsid w:val="003763C2"/>
    <w:rsid w:val="003777C7"/>
    <w:rsid w:val="00380E25"/>
    <w:rsid w:val="00381E1F"/>
    <w:rsid w:val="003820B7"/>
    <w:rsid w:val="00382374"/>
    <w:rsid w:val="0038339D"/>
    <w:rsid w:val="0038482A"/>
    <w:rsid w:val="003849E1"/>
    <w:rsid w:val="0038527D"/>
    <w:rsid w:val="00385730"/>
    <w:rsid w:val="00386A11"/>
    <w:rsid w:val="0038778F"/>
    <w:rsid w:val="003879CC"/>
    <w:rsid w:val="003909F2"/>
    <w:rsid w:val="00391522"/>
    <w:rsid w:val="003939FF"/>
    <w:rsid w:val="003944F7"/>
    <w:rsid w:val="003950D6"/>
    <w:rsid w:val="00396CC2"/>
    <w:rsid w:val="00396F66"/>
    <w:rsid w:val="00396FEC"/>
    <w:rsid w:val="003A0047"/>
    <w:rsid w:val="003A374C"/>
    <w:rsid w:val="003A3B8B"/>
    <w:rsid w:val="003A3F2E"/>
    <w:rsid w:val="003A4FFA"/>
    <w:rsid w:val="003A6E63"/>
    <w:rsid w:val="003B01DC"/>
    <w:rsid w:val="003B129A"/>
    <w:rsid w:val="003B1BD2"/>
    <w:rsid w:val="003B391C"/>
    <w:rsid w:val="003B48E8"/>
    <w:rsid w:val="003B7446"/>
    <w:rsid w:val="003C0196"/>
    <w:rsid w:val="003C0B08"/>
    <w:rsid w:val="003C1668"/>
    <w:rsid w:val="003C3CAD"/>
    <w:rsid w:val="003C40E4"/>
    <w:rsid w:val="003C4402"/>
    <w:rsid w:val="003D0C8F"/>
    <w:rsid w:val="003D0D1B"/>
    <w:rsid w:val="003D128E"/>
    <w:rsid w:val="003D3250"/>
    <w:rsid w:val="003D36DD"/>
    <w:rsid w:val="003D3B2B"/>
    <w:rsid w:val="003D47E8"/>
    <w:rsid w:val="003D6296"/>
    <w:rsid w:val="003E106E"/>
    <w:rsid w:val="003E188B"/>
    <w:rsid w:val="003E1FE4"/>
    <w:rsid w:val="003E2EE9"/>
    <w:rsid w:val="003E37E0"/>
    <w:rsid w:val="003E4132"/>
    <w:rsid w:val="003E5D76"/>
    <w:rsid w:val="003F037B"/>
    <w:rsid w:val="003F366B"/>
    <w:rsid w:val="003F375E"/>
    <w:rsid w:val="003F5C6D"/>
    <w:rsid w:val="00400784"/>
    <w:rsid w:val="00404020"/>
    <w:rsid w:val="00404694"/>
    <w:rsid w:val="00405A04"/>
    <w:rsid w:val="00405C7E"/>
    <w:rsid w:val="0040722D"/>
    <w:rsid w:val="0041447D"/>
    <w:rsid w:val="004144D4"/>
    <w:rsid w:val="00416247"/>
    <w:rsid w:val="00416728"/>
    <w:rsid w:val="00416B9D"/>
    <w:rsid w:val="00417DFF"/>
    <w:rsid w:val="004229F4"/>
    <w:rsid w:val="00424AF0"/>
    <w:rsid w:val="00426B54"/>
    <w:rsid w:val="00426E4F"/>
    <w:rsid w:val="00431B91"/>
    <w:rsid w:val="00432321"/>
    <w:rsid w:val="004325AF"/>
    <w:rsid w:val="00432990"/>
    <w:rsid w:val="00433C64"/>
    <w:rsid w:val="004361F3"/>
    <w:rsid w:val="00436825"/>
    <w:rsid w:val="004373B0"/>
    <w:rsid w:val="0044060C"/>
    <w:rsid w:val="00441794"/>
    <w:rsid w:val="00441B62"/>
    <w:rsid w:val="00442497"/>
    <w:rsid w:val="004437D5"/>
    <w:rsid w:val="00446AA9"/>
    <w:rsid w:val="00447974"/>
    <w:rsid w:val="00451292"/>
    <w:rsid w:val="004518F2"/>
    <w:rsid w:val="00451F46"/>
    <w:rsid w:val="00452A00"/>
    <w:rsid w:val="00454BE4"/>
    <w:rsid w:val="00455BD0"/>
    <w:rsid w:val="004561E7"/>
    <w:rsid w:val="00456DB4"/>
    <w:rsid w:val="0045743A"/>
    <w:rsid w:val="004607A9"/>
    <w:rsid w:val="00461B66"/>
    <w:rsid w:val="00461F71"/>
    <w:rsid w:val="00463981"/>
    <w:rsid w:val="00464ACD"/>
    <w:rsid w:val="0046585C"/>
    <w:rsid w:val="00471897"/>
    <w:rsid w:val="00472D57"/>
    <w:rsid w:val="0047343E"/>
    <w:rsid w:val="004758BF"/>
    <w:rsid w:val="00476C40"/>
    <w:rsid w:val="00481229"/>
    <w:rsid w:val="00483A20"/>
    <w:rsid w:val="00484EDD"/>
    <w:rsid w:val="00485822"/>
    <w:rsid w:val="00486066"/>
    <w:rsid w:val="004860DC"/>
    <w:rsid w:val="00486175"/>
    <w:rsid w:val="0049030B"/>
    <w:rsid w:val="00493EE2"/>
    <w:rsid w:val="00493FC6"/>
    <w:rsid w:val="004945A3"/>
    <w:rsid w:val="00495057"/>
    <w:rsid w:val="00496D73"/>
    <w:rsid w:val="0049770F"/>
    <w:rsid w:val="004A046C"/>
    <w:rsid w:val="004A05B5"/>
    <w:rsid w:val="004A1EC5"/>
    <w:rsid w:val="004A282B"/>
    <w:rsid w:val="004A2B3E"/>
    <w:rsid w:val="004A5614"/>
    <w:rsid w:val="004A770B"/>
    <w:rsid w:val="004A7CF0"/>
    <w:rsid w:val="004A7F2E"/>
    <w:rsid w:val="004B2839"/>
    <w:rsid w:val="004B3E93"/>
    <w:rsid w:val="004B530C"/>
    <w:rsid w:val="004B64B7"/>
    <w:rsid w:val="004B6735"/>
    <w:rsid w:val="004C1C85"/>
    <w:rsid w:val="004C2BA3"/>
    <w:rsid w:val="004C4FD9"/>
    <w:rsid w:val="004C7A8D"/>
    <w:rsid w:val="004D06E4"/>
    <w:rsid w:val="004D0853"/>
    <w:rsid w:val="004D1820"/>
    <w:rsid w:val="004D5E3A"/>
    <w:rsid w:val="004D7008"/>
    <w:rsid w:val="004D7291"/>
    <w:rsid w:val="004E0F90"/>
    <w:rsid w:val="004E13F3"/>
    <w:rsid w:val="004E28EF"/>
    <w:rsid w:val="004E2CB6"/>
    <w:rsid w:val="004E3319"/>
    <w:rsid w:val="004E3DE8"/>
    <w:rsid w:val="004E45F8"/>
    <w:rsid w:val="004E5CBD"/>
    <w:rsid w:val="004E5F8A"/>
    <w:rsid w:val="004F02D6"/>
    <w:rsid w:val="004F1215"/>
    <w:rsid w:val="004F506B"/>
    <w:rsid w:val="004F759E"/>
    <w:rsid w:val="004F7B6A"/>
    <w:rsid w:val="004F7F46"/>
    <w:rsid w:val="005026A1"/>
    <w:rsid w:val="005032E0"/>
    <w:rsid w:val="005049DD"/>
    <w:rsid w:val="00505525"/>
    <w:rsid w:val="00505AD8"/>
    <w:rsid w:val="00506D0F"/>
    <w:rsid w:val="00506EB4"/>
    <w:rsid w:val="005111B6"/>
    <w:rsid w:val="0051181E"/>
    <w:rsid w:val="005140CF"/>
    <w:rsid w:val="005144F9"/>
    <w:rsid w:val="00514553"/>
    <w:rsid w:val="00515974"/>
    <w:rsid w:val="005161EC"/>
    <w:rsid w:val="005165F6"/>
    <w:rsid w:val="005175DC"/>
    <w:rsid w:val="00522773"/>
    <w:rsid w:val="00523654"/>
    <w:rsid w:val="005239BD"/>
    <w:rsid w:val="005249FE"/>
    <w:rsid w:val="00524B47"/>
    <w:rsid w:val="0052700F"/>
    <w:rsid w:val="00530995"/>
    <w:rsid w:val="00531F30"/>
    <w:rsid w:val="00533036"/>
    <w:rsid w:val="005405C4"/>
    <w:rsid w:val="00543614"/>
    <w:rsid w:val="00544669"/>
    <w:rsid w:val="00546614"/>
    <w:rsid w:val="0054665A"/>
    <w:rsid w:val="00547414"/>
    <w:rsid w:val="00550D08"/>
    <w:rsid w:val="00550EE3"/>
    <w:rsid w:val="005520EF"/>
    <w:rsid w:val="0055236C"/>
    <w:rsid w:val="00552783"/>
    <w:rsid w:val="0055508A"/>
    <w:rsid w:val="00555916"/>
    <w:rsid w:val="00555A1B"/>
    <w:rsid w:val="005576F6"/>
    <w:rsid w:val="005602BD"/>
    <w:rsid w:val="005605AC"/>
    <w:rsid w:val="00562504"/>
    <w:rsid w:val="00562ABE"/>
    <w:rsid w:val="005635F2"/>
    <w:rsid w:val="00564A0F"/>
    <w:rsid w:val="005653C2"/>
    <w:rsid w:val="005657AF"/>
    <w:rsid w:val="00572105"/>
    <w:rsid w:val="00572712"/>
    <w:rsid w:val="00572ADF"/>
    <w:rsid w:val="00572EBE"/>
    <w:rsid w:val="00573679"/>
    <w:rsid w:val="00573A6B"/>
    <w:rsid w:val="00573B79"/>
    <w:rsid w:val="00574365"/>
    <w:rsid w:val="00576936"/>
    <w:rsid w:val="00577526"/>
    <w:rsid w:val="00581811"/>
    <w:rsid w:val="005820AB"/>
    <w:rsid w:val="00583351"/>
    <w:rsid w:val="00583681"/>
    <w:rsid w:val="00583ECE"/>
    <w:rsid w:val="00584B90"/>
    <w:rsid w:val="005861F3"/>
    <w:rsid w:val="00586805"/>
    <w:rsid w:val="00590107"/>
    <w:rsid w:val="00590298"/>
    <w:rsid w:val="00590D7E"/>
    <w:rsid w:val="00591516"/>
    <w:rsid w:val="00591E00"/>
    <w:rsid w:val="00592251"/>
    <w:rsid w:val="0059236F"/>
    <w:rsid w:val="00592433"/>
    <w:rsid w:val="00593A4E"/>
    <w:rsid w:val="00594E55"/>
    <w:rsid w:val="005956EE"/>
    <w:rsid w:val="00595891"/>
    <w:rsid w:val="00596436"/>
    <w:rsid w:val="005975DE"/>
    <w:rsid w:val="00597FE9"/>
    <w:rsid w:val="005A1E74"/>
    <w:rsid w:val="005A2480"/>
    <w:rsid w:val="005A3B64"/>
    <w:rsid w:val="005B0076"/>
    <w:rsid w:val="005B238A"/>
    <w:rsid w:val="005B2A93"/>
    <w:rsid w:val="005B2C5E"/>
    <w:rsid w:val="005B2E7D"/>
    <w:rsid w:val="005B358D"/>
    <w:rsid w:val="005B5087"/>
    <w:rsid w:val="005B7138"/>
    <w:rsid w:val="005B7790"/>
    <w:rsid w:val="005B7B88"/>
    <w:rsid w:val="005C1861"/>
    <w:rsid w:val="005C1EEE"/>
    <w:rsid w:val="005C31FC"/>
    <w:rsid w:val="005C5288"/>
    <w:rsid w:val="005C56AB"/>
    <w:rsid w:val="005C79FE"/>
    <w:rsid w:val="005D0025"/>
    <w:rsid w:val="005D06CA"/>
    <w:rsid w:val="005D1E5C"/>
    <w:rsid w:val="005D27B0"/>
    <w:rsid w:val="005D3E6F"/>
    <w:rsid w:val="005D4E73"/>
    <w:rsid w:val="005D53DB"/>
    <w:rsid w:val="005D55F4"/>
    <w:rsid w:val="005D7403"/>
    <w:rsid w:val="005E1097"/>
    <w:rsid w:val="005E5102"/>
    <w:rsid w:val="005E5235"/>
    <w:rsid w:val="005E6DCC"/>
    <w:rsid w:val="005E771E"/>
    <w:rsid w:val="005E7B11"/>
    <w:rsid w:val="005F0489"/>
    <w:rsid w:val="005F2469"/>
    <w:rsid w:val="005F261F"/>
    <w:rsid w:val="005F2C62"/>
    <w:rsid w:val="005F453C"/>
    <w:rsid w:val="005F48C6"/>
    <w:rsid w:val="005F6B48"/>
    <w:rsid w:val="005F6EB4"/>
    <w:rsid w:val="005F6FC0"/>
    <w:rsid w:val="005F721F"/>
    <w:rsid w:val="005F7DDE"/>
    <w:rsid w:val="00600482"/>
    <w:rsid w:val="006005C1"/>
    <w:rsid w:val="00602818"/>
    <w:rsid w:val="006044C3"/>
    <w:rsid w:val="0060557B"/>
    <w:rsid w:val="00605B33"/>
    <w:rsid w:val="00606DA8"/>
    <w:rsid w:val="00610438"/>
    <w:rsid w:val="0061154B"/>
    <w:rsid w:val="0061208A"/>
    <w:rsid w:val="006132E6"/>
    <w:rsid w:val="00613FE1"/>
    <w:rsid w:val="00615CC5"/>
    <w:rsid w:val="0061672F"/>
    <w:rsid w:val="006207AE"/>
    <w:rsid w:val="006232E9"/>
    <w:rsid w:val="00624A58"/>
    <w:rsid w:val="00626866"/>
    <w:rsid w:val="00627024"/>
    <w:rsid w:val="006303E2"/>
    <w:rsid w:val="00630996"/>
    <w:rsid w:val="006332BB"/>
    <w:rsid w:val="006333D7"/>
    <w:rsid w:val="00635EFE"/>
    <w:rsid w:val="00636C59"/>
    <w:rsid w:val="006375E4"/>
    <w:rsid w:val="006375E8"/>
    <w:rsid w:val="00637F2A"/>
    <w:rsid w:val="00644181"/>
    <w:rsid w:val="00644B9E"/>
    <w:rsid w:val="00644CB5"/>
    <w:rsid w:val="00646A1D"/>
    <w:rsid w:val="006512E7"/>
    <w:rsid w:val="006519F3"/>
    <w:rsid w:val="00652BD7"/>
    <w:rsid w:val="00653270"/>
    <w:rsid w:val="00653F2A"/>
    <w:rsid w:val="00655A07"/>
    <w:rsid w:val="00656003"/>
    <w:rsid w:val="006560E1"/>
    <w:rsid w:val="00656DC8"/>
    <w:rsid w:val="006603C2"/>
    <w:rsid w:val="00661B8F"/>
    <w:rsid w:val="00662AAF"/>
    <w:rsid w:val="00663B7E"/>
    <w:rsid w:val="00663C49"/>
    <w:rsid w:val="0066411D"/>
    <w:rsid w:val="00664276"/>
    <w:rsid w:val="00664765"/>
    <w:rsid w:val="006655FD"/>
    <w:rsid w:val="006662B6"/>
    <w:rsid w:val="00666A9D"/>
    <w:rsid w:val="00670C5A"/>
    <w:rsid w:val="00670D96"/>
    <w:rsid w:val="00670E34"/>
    <w:rsid w:val="0067373B"/>
    <w:rsid w:val="00675953"/>
    <w:rsid w:val="0067644D"/>
    <w:rsid w:val="00677360"/>
    <w:rsid w:val="00680FE1"/>
    <w:rsid w:val="006812D7"/>
    <w:rsid w:val="00682305"/>
    <w:rsid w:val="00682498"/>
    <w:rsid w:val="006824FC"/>
    <w:rsid w:val="00683172"/>
    <w:rsid w:val="0068352B"/>
    <w:rsid w:val="006858E3"/>
    <w:rsid w:val="00685A27"/>
    <w:rsid w:val="0068760D"/>
    <w:rsid w:val="00690785"/>
    <w:rsid w:val="0069502A"/>
    <w:rsid w:val="00696883"/>
    <w:rsid w:val="00696F2C"/>
    <w:rsid w:val="006A1DB4"/>
    <w:rsid w:val="006A377B"/>
    <w:rsid w:val="006B028D"/>
    <w:rsid w:val="006B1E9D"/>
    <w:rsid w:val="006B270B"/>
    <w:rsid w:val="006B3B83"/>
    <w:rsid w:val="006B499B"/>
    <w:rsid w:val="006B5B28"/>
    <w:rsid w:val="006B63AE"/>
    <w:rsid w:val="006B6B5F"/>
    <w:rsid w:val="006B7040"/>
    <w:rsid w:val="006B730A"/>
    <w:rsid w:val="006C09F5"/>
    <w:rsid w:val="006C0D86"/>
    <w:rsid w:val="006C14FC"/>
    <w:rsid w:val="006C2E1C"/>
    <w:rsid w:val="006C3397"/>
    <w:rsid w:val="006C3BF6"/>
    <w:rsid w:val="006C4C80"/>
    <w:rsid w:val="006C5A2A"/>
    <w:rsid w:val="006C5F07"/>
    <w:rsid w:val="006C61AD"/>
    <w:rsid w:val="006C70AE"/>
    <w:rsid w:val="006C7CF8"/>
    <w:rsid w:val="006D1714"/>
    <w:rsid w:val="006D1C1E"/>
    <w:rsid w:val="006D1CF9"/>
    <w:rsid w:val="006D210D"/>
    <w:rsid w:val="006D3175"/>
    <w:rsid w:val="006D4929"/>
    <w:rsid w:val="006D497F"/>
    <w:rsid w:val="006D5AC4"/>
    <w:rsid w:val="006D6E1E"/>
    <w:rsid w:val="006D7CE7"/>
    <w:rsid w:val="006E0ED2"/>
    <w:rsid w:val="006E1B6A"/>
    <w:rsid w:val="006E2163"/>
    <w:rsid w:val="006E269A"/>
    <w:rsid w:val="006E3662"/>
    <w:rsid w:val="006E55B8"/>
    <w:rsid w:val="006E6A31"/>
    <w:rsid w:val="006E6BD4"/>
    <w:rsid w:val="006E78BD"/>
    <w:rsid w:val="006F02B6"/>
    <w:rsid w:val="006F0CFB"/>
    <w:rsid w:val="006F0E05"/>
    <w:rsid w:val="006F152B"/>
    <w:rsid w:val="006F233C"/>
    <w:rsid w:val="006F2C1E"/>
    <w:rsid w:val="006F2F08"/>
    <w:rsid w:val="006F31A5"/>
    <w:rsid w:val="006F4281"/>
    <w:rsid w:val="006F7DC7"/>
    <w:rsid w:val="00701143"/>
    <w:rsid w:val="00702C7E"/>
    <w:rsid w:val="00703263"/>
    <w:rsid w:val="0070467B"/>
    <w:rsid w:val="007058EF"/>
    <w:rsid w:val="0070654D"/>
    <w:rsid w:val="0070678B"/>
    <w:rsid w:val="00706F5B"/>
    <w:rsid w:val="0070752E"/>
    <w:rsid w:val="007109A4"/>
    <w:rsid w:val="007113F3"/>
    <w:rsid w:val="007114E8"/>
    <w:rsid w:val="00712196"/>
    <w:rsid w:val="0071223A"/>
    <w:rsid w:val="0071257B"/>
    <w:rsid w:val="007127A1"/>
    <w:rsid w:val="007224E5"/>
    <w:rsid w:val="007227AE"/>
    <w:rsid w:val="007237B8"/>
    <w:rsid w:val="00723C96"/>
    <w:rsid w:val="007245F3"/>
    <w:rsid w:val="007255CD"/>
    <w:rsid w:val="00727694"/>
    <w:rsid w:val="00731E18"/>
    <w:rsid w:val="0073202A"/>
    <w:rsid w:val="00732C59"/>
    <w:rsid w:val="00733977"/>
    <w:rsid w:val="00733BBA"/>
    <w:rsid w:val="00735D28"/>
    <w:rsid w:val="00735DB6"/>
    <w:rsid w:val="0073799A"/>
    <w:rsid w:val="007411E5"/>
    <w:rsid w:val="007426FA"/>
    <w:rsid w:val="0074506E"/>
    <w:rsid w:val="00745E89"/>
    <w:rsid w:val="0075110A"/>
    <w:rsid w:val="007511EB"/>
    <w:rsid w:val="00751A56"/>
    <w:rsid w:val="007544A3"/>
    <w:rsid w:val="00755C09"/>
    <w:rsid w:val="00757391"/>
    <w:rsid w:val="00757646"/>
    <w:rsid w:val="00761B29"/>
    <w:rsid w:val="0076395F"/>
    <w:rsid w:val="00763CD0"/>
    <w:rsid w:val="00763F27"/>
    <w:rsid w:val="00764852"/>
    <w:rsid w:val="00766887"/>
    <w:rsid w:val="007679E5"/>
    <w:rsid w:val="00771761"/>
    <w:rsid w:val="007740A4"/>
    <w:rsid w:val="0077499D"/>
    <w:rsid w:val="007755B1"/>
    <w:rsid w:val="00777E8F"/>
    <w:rsid w:val="00781958"/>
    <w:rsid w:val="0078265D"/>
    <w:rsid w:val="00782ACD"/>
    <w:rsid w:val="0078407B"/>
    <w:rsid w:val="00785E02"/>
    <w:rsid w:val="007879AF"/>
    <w:rsid w:val="00787F69"/>
    <w:rsid w:val="007914CE"/>
    <w:rsid w:val="00791988"/>
    <w:rsid w:val="0079212C"/>
    <w:rsid w:val="00792D9F"/>
    <w:rsid w:val="00792F5F"/>
    <w:rsid w:val="007948BD"/>
    <w:rsid w:val="007963E7"/>
    <w:rsid w:val="007A1B74"/>
    <w:rsid w:val="007A1CF9"/>
    <w:rsid w:val="007A1F31"/>
    <w:rsid w:val="007A39F7"/>
    <w:rsid w:val="007A3AC7"/>
    <w:rsid w:val="007A3B02"/>
    <w:rsid w:val="007A4365"/>
    <w:rsid w:val="007A5424"/>
    <w:rsid w:val="007A5A93"/>
    <w:rsid w:val="007A6DDB"/>
    <w:rsid w:val="007A7D0B"/>
    <w:rsid w:val="007A7D22"/>
    <w:rsid w:val="007B021B"/>
    <w:rsid w:val="007B212E"/>
    <w:rsid w:val="007B214E"/>
    <w:rsid w:val="007B3436"/>
    <w:rsid w:val="007B3E0B"/>
    <w:rsid w:val="007C0307"/>
    <w:rsid w:val="007C1286"/>
    <w:rsid w:val="007C4863"/>
    <w:rsid w:val="007C5ECD"/>
    <w:rsid w:val="007C63DD"/>
    <w:rsid w:val="007D2014"/>
    <w:rsid w:val="007D244F"/>
    <w:rsid w:val="007D27EB"/>
    <w:rsid w:val="007D49A6"/>
    <w:rsid w:val="007D5FC7"/>
    <w:rsid w:val="007E0B12"/>
    <w:rsid w:val="007E200E"/>
    <w:rsid w:val="007E285E"/>
    <w:rsid w:val="007E465E"/>
    <w:rsid w:val="007E617B"/>
    <w:rsid w:val="007E6E48"/>
    <w:rsid w:val="007E7635"/>
    <w:rsid w:val="007E79A0"/>
    <w:rsid w:val="007E7CF0"/>
    <w:rsid w:val="007F3D63"/>
    <w:rsid w:val="007F56CD"/>
    <w:rsid w:val="007F6D36"/>
    <w:rsid w:val="007F7BEB"/>
    <w:rsid w:val="00801716"/>
    <w:rsid w:val="008027E4"/>
    <w:rsid w:val="008029C6"/>
    <w:rsid w:val="00802A0C"/>
    <w:rsid w:val="008058D7"/>
    <w:rsid w:val="00806009"/>
    <w:rsid w:val="00806948"/>
    <w:rsid w:val="00811602"/>
    <w:rsid w:val="008119FA"/>
    <w:rsid w:val="008125A7"/>
    <w:rsid w:val="008137DA"/>
    <w:rsid w:val="00813F1A"/>
    <w:rsid w:val="00814236"/>
    <w:rsid w:val="008150F7"/>
    <w:rsid w:val="0081671A"/>
    <w:rsid w:val="008173D0"/>
    <w:rsid w:val="00820DBB"/>
    <w:rsid w:val="00821765"/>
    <w:rsid w:val="00821C07"/>
    <w:rsid w:val="0082401C"/>
    <w:rsid w:val="00825606"/>
    <w:rsid w:val="00826811"/>
    <w:rsid w:val="0082709B"/>
    <w:rsid w:val="008273D4"/>
    <w:rsid w:val="00827695"/>
    <w:rsid w:val="00830045"/>
    <w:rsid w:val="008302C6"/>
    <w:rsid w:val="00831D7B"/>
    <w:rsid w:val="0083219C"/>
    <w:rsid w:val="00832C34"/>
    <w:rsid w:val="00832CF3"/>
    <w:rsid w:val="008336A9"/>
    <w:rsid w:val="00834076"/>
    <w:rsid w:val="00834C3B"/>
    <w:rsid w:val="00835521"/>
    <w:rsid w:val="008361A3"/>
    <w:rsid w:val="00836367"/>
    <w:rsid w:val="00837D1E"/>
    <w:rsid w:val="00840060"/>
    <w:rsid w:val="00844D58"/>
    <w:rsid w:val="0084605B"/>
    <w:rsid w:val="0084681E"/>
    <w:rsid w:val="00846C1C"/>
    <w:rsid w:val="0085132D"/>
    <w:rsid w:val="0085164E"/>
    <w:rsid w:val="00851A8A"/>
    <w:rsid w:val="008537BA"/>
    <w:rsid w:val="00855F4D"/>
    <w:rsid w:val="00857FF7"/>
    <w:rsid w:val="008628D5"/>
    <w:rsid w:val="00863236"/>
    <w:rsid w:val="00864015"/>
    <w:rsid w:val="00865370"/>
    <w:rsid w:val="00866AF3"/>
    <w:rsid w:val="008711F2"/>
    <w:rsid w:val="00871648"/>
    <w:rsid w:val="00871971"/>
    <w:rsid w:val="0087319A"/>
    <w:rsid w:val="008731FD"/>
    <w:rsid w:val="00873C1F"/>
    <w:rsid w:val="00874CB7"/>
    <w:rsid w:val="00874CFA"/>
    <w:rsid w:val="0087523D"/>
    <w:rsid w:val="00875267"/>
    <w:rsid w:val="008776B4"/>
    <w:rsid w:val="008803D7"/>
    <w:rsid w:val="00880493"/>
    <w:rsid w:val="008805C1"/>
    <w:rsid w:val="00880E5F"/>
    <w:rsid w:val="00883B43"/>
    <w:rsid w:val="00884341"/>
    <w:rsid w:val="00884E7C"/>
    <w:rsid w:val="0088598A"/>
    <w:rsid w:val="00887B74"/>
    <w:rsid w:val="00890A04"/>
    <w:rsid w:val="008915FD"/>
    <w:rsid w:val="008932A6"/>
    <w:rsid w:val="008933B1"/>
    <w:rsid w:val="00893ACF"/>
    <w:rsid w:val="008943FB"/>
    <w:rsid w:val="00894C18"/>
    <w:rsid w:val="00895CE5"/>
    <w:rsid w:val="008960A3"/>
    <w:rsid w:val="00897DCB"/>
    <w:rsid w:val="008A035D"/>
    <w:rsid w:val="008A156B"/>
    <w:rsid w:val="008A199E"/>
    <w:rsid w:val="008A2D70"/>
    <w:rsid w:val="008A4C06"/>
    <w:rsid w:val="008A4DC0"/>
    <w:rsid w:val="008A4DF4"/>
    <w:rsid w:val="008A5106"/>
    <w:rsid w:val="008A5532"/>
    <w:rsid w:val="008B0BE9"/>
    <w:rsid w:val="008B11DA"/>
    <w:rsid w:val="008B2FD2"/>
    <w:rsid w:val="008B4DAC"/>
    <w:rsid w:val="008C0B8F"/>
    <w:rsid w:val="008C138A"/>
    <w:rsid w:val="008C2622"/>
    <w:rsid w:val="008C2D64"/>
    <w:rsid w:val="008C6697"/>
    <w:rsid w:val="008D0605"/>
    <w:rsid w:val="008D08A7"/>
    <w:rsid w:val="008D3506"/>
    <w:rsid w:val="008D49F1"/>
    <w:rsid w:val="008D5FA7"/>
    <w:rsid w:val="008D649C"/>
    <w:rsid w:val="008D6B25"/>
    <w:rsid w:val="008D6C74"/>
    <w:rsid w:val="008D7634"/>
    <w:rsid w:val="008D7ED0"/>
    <w:rsid w:val="008E0A01"/>
    <w:rsid w:val="008E0FE0"/>
    <w:rsid w:val="008E23AE"/>
    <w:rsid w:val="008E2537"/>
    <w:rsid w:val="008E36F9"/>
    <w:rsid w:val="008E4839"/>
    <w:rsid w:val="008E570E"/>
    <w:rsid w:val="008E69D7"/>
    <w:rsid w:val="008F06BC"/>
    <w:rsid w:val="008F09FF"/>
    <w:rsid w:val="008F1AC3"/>
    <w:rsid w:val="008F2E21"/>
    <w:rsid w:val="008F47C5"/>
    <w:rsid w:val="008F68D5"/>
    <w:rsid w:val="00900A63"/>
    <w:rsid w:val="009028CA"/>
    <w:rsid w:val="00903498"/>
    <w:rsid w:val="00910D2C"/>
    <w:rsid w:val="00910D60"/>
    <w:rsid w:val="009120D4"/>
    <w:rsid w:val="009126B8"/>
    <w:rsid w:val="00913E0A"/>
    <w:rsid w:val="00913EA8"/>
    <w:rsid w:val="0091443F"/>
    <w:rsid w:val="00914A9C"/>
    <w:rsid w:val="00914C52"/>
    <w:rsid w:val="00914D1C"/>
    <w:rsid w:val="00915C4C"/>
    <w:rsid w:val="00915DA6"/>
    <w:rsid w:val="00916775"/>
    <w:rsid w:val="0091710B"/>
    <w:rsid w:val="00920DCD"/>
    <w:rsid w:val="00921246"/>
    <w:rsid w:val="0092229E"/>
    <w:rsid w:val="00922F90"/>
    <w:rsid w:val="009230B4"/>
    <w:rsid w:val="0092492C"/>
    <w:rsid w:val="0092513B"/>
    <w:rsid w:val="00925F47"/>
    <w:rsid w:val="00927378"/>
    <w:rsid w:val="0092795A"/>
    <w:rsid w:val="00927FF1"/>
    <w:rsid w:val="009306CD"/>
    <w:rsid w:val="00933115"/>
    <w:rsid w:val="0093325C"/>
    <w:rsid w:val="00933629"/>
    <w:rsid w:val="00934A32"/>
    <w:rsid w:val="00935756"/>
    <w:rsid w:val="0093586B"/>
    <w:rsid w:val="00936DDA"/>
    <w:rsid w:val="00936E98"/>
    <w:rsid w:val="00937262"/>
    <w:rsid w:val="009375CE"/>
    <w:rsid w:val="0094089D"/>
    <w:rsid w:val="009410CE"/>
    <w:rsid w:val="009416A7"/>
    <w:rsid w:val="00941DAA"/>
    <w:rsid w:val="009437C5"/>
    <w:rsid w:val="00944ABC"/>
    <w:rsid w:val="00946E25"/>
    <w:rsid w:val="00947B28"/>
    <w:rsid w:val="00947D57"/>
    <w:rsid w:val="009513E8"/>
    <w:rsid w:val="00952D19"/>
    <w:rsid w:val="00957280"/>
    <w:rsid w:val="00960737"/>
    <w:rsid w:val="00961490"/>
    <w:rsid w:val="00961A02"/>
    <w:rsid w:val="00962C41"/>
    <w:rsid w:val="00963151"/>
    <w:rsid w:val="009659C9"/>
    <w:rsid w:val="00965DE9"/>
    <w:rsid w:val="0096691E"/>
    <w:rsid w:val="0096707F"/>
    <w:rsid w:val="009676D6"/>
    <w:rsid w:val="00971DD4"/>
    <w:rsid w:val="00972969"/>
    <w:rsid w:val="009732A4"/>
    <w:rsid w:val="0097612F"/>
    <w:rsid w:val="00976851"/>
    <w:rsid w:val="00976CE5"/>
    <w:rsid w:val="009812D9"/>
    <w:rsid w:val="009814F7"/>
    <w:rsid w:val="009827CB"/>
    <w:rsid w:val="00982FB5"/>
    <w:rsid w:val="00984D4A"/>
    <w:rsid w:val="00985C19"/>
    <w:rsid w:val="00986A8D"/>
    <w:rsid w:val="0098789F"/>
    <w:rsid w:val="00987EDD"/>
    <w:rsid w:val="0099041A"/>
    <w:rsid w:val="00993BF1"/>
    <w:rsid w:val="00997414"/>
    <w:rsid w:val="009A06D4"/>
    <w:rsid w:val="009A0FD3"/>
    <w:rsid w:val="009A2FFF"/>
    <w:rsid w:val="009A354B"/>
    <w:rsid w:val="009A3DCF"/>
    <w:rsid w:val="009A40B2"/>
    <w:rsid w:val="009A4482"/>
    <w:rsid w:val="009A4841"/>
    <w:rsid w:val="009A50B2"/>
    <w:rsid w:val="009A5AC6"/>
    <w:rsid w:val="009A5DC8"/>
    <w:rsid w:val="009A6AC6"/>
    <w:rsid w:val="009B05D7"/>
    <w:rsid w:val="009B0625"/>
    <w:rsid w:val="009B0C5C"/>
    <w:rsid w:val="009B115E"/>
    <w:rsid w:val="009B1255"/>
    <w:rsid w:val="009B32F9"/>
    <w:rsid w:val="009B42D9"/>
    <w:rsid w:val="009B5A21"/>
    <w:rsid w:val="009B6779"/>
    <w:rsid w:val="009B67F0"/>
    <w:rsid w:val="009B68C8"/>
    <w:rsid w:val="009C07E0"/>
    <w:rsid w:val="009C1DE9"/>
    <w:rsid w:val="009C325F"/>
    <w:rsid w:val="009C460F"/>
    <w:rsid w:val="009C5810"/>
    <w:rsid w:val="009D0433"/>
    <w:rsid w:val="009D0D55"/>
    <w:rsid w:val="009D14D9"/>
    <w:rsid w:val="009D29AD"/>
    <w:rsid w:val="009D53F3"/>
    <w:rsid w:val="009D5DD9"/>
    <w:rsid w:val="009D6E70"/>
    <w:rsid w:val="009D72A8"/>
    <w:rsid w:val="009D7B41"/>
    <w:rsid w:val="009E00A9"/>
    <w:rsid w:val="009E10B8"/>
    <w:rsid w:val="009E1A73"/>
    <w:rsid w:val="009E1CF3"/>
    <w:rsid w:val="009E2583"/>
    <w:rsid w:val="009E298B"/>
    <w:rsid w:val="009E4938"/>
    <w:rsid w:val="009E4DF1"/>
    <w:rsid w:val="009E6395"/>
    <w:rsid w:val="009E7722"/>
    <w:rsid w:val="009E794E"/>
    <w:rsid w:val="009F433D"/>
    <w:rsid w:val="009F5716"/>
    <w:rsid w:val="009F5E9C"/>
    <w:rsid w:val="009F62E0"/>
    <w:rsid w:val="009F6318"/>
    <w:rsid w:val="009F650F"/>
    <w:rsid w:val="009F7079"/>
    <w:rsid w:val="009F73A6"/>
    <w:rsid w:val="009F7534"/>
    <w:rsid w:val="00A004A6"/>
    <w:rsid w:val="00A01E68"/>
    <w:rsid w:val="00A028A0"/>
    <w:rsid w:val="00A073B4"/>
    <w:rsid w:val="00A12397"/>
    <w:rsid w:val="00A125D8"/>
    <w:rsid w:val="00A1279F"/>
    <w:rsid w:val="00A13B3B"/>
    <w:rsid w:val="00A14FC6"/>
    <w:rsid w:val="00A15CE4"/>
    <w:rsid w:val="00A208DC"/>
    <w:rsid w:val="00A21188"/>
    <w:rsid w:val="00A21323"/>
    <w:rsid w:val="00A2160C"/>
    <w:rsid w:val="00A2291D"/>
    <w:rsid w:val="00A23CFF"/>
    <w:rsid w:val="00A24D1F"/>
    <w:rsid w:val="00A2795F"/>
    <w:rsid w:val="00A30451"/>
    <w:rsid w:val="00A31755"/>
    <w:rsid w:val="00A3465E"/>
    <w:rsid w:val="00A40EBF"/>
    <w:rsid w:val="00A438BA"/>
    <w:rsid w:val="00A468A2"/>
    <w:rsid w:val="00A46EA6"/>
    <w:rsid w:val="00A47DEC"/>
    <w:rsid w:val="00A50708"/>
    <w:rsid w:val="00A51B3B"/>
    <w:rsid w:val="00A54988"/>
    <w:rsid w:val="00A57DBA"/>
    <w:rsid w:val="00A608B1"/>
    <w:rsid w:val="00A60E19"/>
    <w:rsid w:val="00A63D09"/>
    <w:rsid w:val="00A64578"/>
    <w:rsid w:val="00A64C24"/>
    <w:rsid w:val="00A6595B"/>
    <w:rsid w:val="00A67790"/>
    <w:rsid w:val="00A707A7"/>
    <w:rsid w:val="00A7155F"/>
    <w:rsid w:val="00A7205D"/>
    <w:rsid w:val="00A72B16"/>
    <w:rsid w:val="00A732CD"/>
    <w:rsid w:val="00A738FD"/>
    <w:rsid w:val="00A740D4"/>
    <w:rsid w:val="00A75A76"/>
    <w:rsid w:val="00A76286"/>
    <w:rsid w:val="00A82408"/>
    <w:rsid w:val="00A829F9"/>
    <w:rsid w:val="00A83FFE"/>
    <w:rsid w:val="00A8511A"/>
    <w:rsid w:val="00A859DC"/>
    <w:rsid w:val="00A87E2F"/>
    <w:rsid w:val="00A87E3C"/>
    <w:rsid w:val="00A90054"/>
    <w:rsid w:val="00A90401"/>
    <w:rsid w:val="00A94B22"/>
    <w:rsid w:val="00A9546D"/>
    <w:rsid w:val="00A95CA0"/>
    <w:rsid w:val="00AA01BA"/>
    <w:rsid w:val="00AA1EE9"/>
    <w:rsid w:val="00AA4106"/>
    <w:rsid w:val="00AA4806"/>
    <w:rsid w:val="00AA5325"/>
    <w:rsid w:val="00AA7B47"/>
    <w:rsid w:val="00AB1730"/>
    <w:rsid w:val="00AB20BA"/>
    <w:rsid w:val="00AB2E6C"/>
    <w:rsid w:val="00AB3090"/>
    <w:rsid w:val="00AB37A7"/>
    <w:rsid w:val="00AB7684"/>
    <w:rsid w:val="00AB7713"/>
    <w:rsid w:val="00AB7D44"/>
    <w:rsid w:val="00AC043A"/>
    <w:rsid w:val="00AC2F49"/>
    <w:rsid w:val="00AC30F7"/>
    <w:rsid w:val="00AC4849"/>
    <w:rsid w:val="00AC4B33"/>
    <w:rsid w:val="00AC5DDE"/>
    <w:rsid w:val="00AC5EBA"/>
    <w:rsid w:val="00AC64DE"/>
    <w:rsid w:val="00AC7243"/>
    <w:rsid w:val="00AD02F3"/>
    <w:rsid w:val="00AD26E7"/>
    <w:rsid w:val="00AD2F92"/>
    <w:rsid w:val="00AD4679"/>
    <w:rsid w:val="00AD5097"/>
    <w:rsid w:val="00AD55A1"/>
    <w:rsid w:val="00AD593C"/>
    <w:rsid w:val="00AD67C0"/>
    <w:rsid w:val="00AD7465"/>
    <w:rsid w:val="00AD7778"/>
    <w:rsid w:val="00AE0E5D"/>
    <w:rsid w:val="00AE2C06"/>
    <w:rsid w:val="00AE4629"/>
    <w:rsid w:val="00AE4EE9"/>
    <w:rsid w:val="00AE7E07"/>
    <w:rsid w:val="00AF07E7"/>
    <w:rsid w:val="00AF1160"/>
    <w:rsid w:val="00AF21D0"/>
    <w:rsid w:val="00AF4316"/>
    <w:rsid w:val="00AF4F55"/>
    <w:rsid w:val="00AF6643"/>
    <w:rsid w:val="00AF6D61"/>
    <w:rsid w:val="00AF6EAC"/>
    <w:rsid w:val="00B00DB3"/>
    <w:rsid w:val="00B01E8A"/>
    <w:rsid w:val="00B020F0"/>
    <w:rsid w:val="00B024C1"/>
    <w:rsid w:val="00B02F11"/>
    <w:rsid w:val="00B035D5"/>
    <w:rsid w:val="00B036C5"/>
    <w:rsid w:val="00B039DB"/>
    <w:rsid w:val="00B0585F"/>
    <w:rsid w:val="00B066E2"/>
    <w:rsid w:val="00B0676A"/>
    <w:rsid w:val="00B07B5F"/>
    <w:rsid w:val="00B10203"/>
    <w:rsid w:val="00B10B64"/>
    <w:rsid w:val="00B11273"/>
    <w:rsid w:val="00B11F57"/>
    <w:rsid w:val="00B15754"/>
    <w:rsid w:val="00B15BF6"/>
    <w:rsid w:val="00B15F00"/>
    <w:rsid w:val="00B16D44"/>
    <w:rsid w:val="00B24B54"/>
    <w:rsid w:val="00B25EF1"/>
    <w:rsid w:val="00B2670F"/>
    <w:rsid w:val="00B27810"/>
    <w:rsid w:val="00B3284B"/>
    <w:rsid w:val="00B347F6"/>
    <w:rsid w:val="00B40411"/>
    <w:rsid w:val="00B4113D"/>
    <w:rsid w:val="00B41BC7"/>
    <w:rsid w:val="00B41EEF"/>
    <w:rsid w:val="00B429F8"/>
    <w:rsid w:val="00B44311"/>
    <w:rsid w:val="00B44CE9"/>
    <w:rsid w:val="00B450AB"/>
    <w:rsid w:val="00B467BF"/>
    <w:rsid w:val="00B47059"/>
    <w:rsid w:val="00B500DD"/>
    <w:rsid w:val="00B51042"/>
    <w:rsid w:val="00B51166"/>
    <w:rsid w:val="00B513E6"/>
    <w:rsid w:val="00B51632"/>
    <w:rsid w:val="00B52907"/>
    <w:rsid w:val="00B55832"/>
    <w:rsid w:val="00B56614"/>
    <w:rsid w:val="00B568E5"/>
    <w:rsid w:val="00B61896"/>
    <w:rsid w:val="00B6382B"/>
    <w:rsid w:val="00B64961"/>
    <w:rsid w:val="00B65C4A"/>
    <w:rsid w:val="00B66AF7"/>
    <w:rsid w:val="00B66E34"/>
    <w:rsid w:val="00B679B8"/>
    <w:rsid w:val="00B72113"/>
    <w:rsid w:val="00B72CC6"/>
    <w:rsid w:val="00B72CCD"/>
    <w:rsid w:val="00B74FA5"/>
    <w:rsid w:val="00B7584E"/>
    <w:rsid w:val="00B77A6D"/>
    <w:rsid w:val="00B819F2"/>
    <w:rsid w:val="00B8379B"/>
    <w:rsid w:val="00B83ED2"/>
    <w:rsid w:val="00B85097"/>
    <w:rsid w:val="00B85693"/>
    <w:rsid w:val="00B85C74"/>
    <w:rsid w:val="00B8672B"/>
    <w:rsid w:val="00B86AA6"/>
    <w:rsid w:val="00B87597"/>
    <w:rsid w:val="00B87ACF"/>
    <w:rsid w:val="00B87DB6"/>
    <w:rsid w:val="00B90B7D"/>
    <w:rsid w:val="00B94350"/>
    <w:rsid w:val="00B9683F"/>
    <w:rsid w:val="00B96A74"/>
    <w:rsid w:val="00BA1127"/>
    <w:rsid w:val="00BA29F3"/>
    <w:rsid w:val="00BA2AE1"/>
    <w:rsid w:val="00BA2FDA"/>
    <w:rsid w:val="00BA40A3"/>
    <w:rsid w:val="00BA4177"/>
    <w:rsid w:val="00BA470F"/>
    <w:rsid w:val="00BA514F"/>
    <w:rsid w:val="00BA5678"/>
    <w:rsid w:val="00BB0773"/>
    <w:rsid w:val="00BB099E"/>
    <w:rsid w:val="00BB0A60"/>
    <w:rsid w:val="00BB0E6B"/>
    <w:rsid w:val="00BB131A"/>
    <w:rsid w:val="00BB1A99"/>
    <w:rsid w:val="00BB312F"/>
    <w:rsid w:val="00BB3D7E"/>
    <w:rsid w:val="00BB426D"/>
    <w:rsid w:val="00BB4C22"/>
    <w:rsid w:val="00BB676B"/>
    <w:rsid w:val="00BB7589"/>
    <w:rsid w:val="00BB7EC4"/>
    <w:rsid w:val="00BC332F"/>
    <w:rsid w:val="00BC3A6A"/>
    <w:rsid w:val="00BC7425"/>
    <w:rsid w:val="00BC7539"/>
    <w:rsid w:val="00BD06B8"/>
    <w:rsid w:val="00BD0D39"/>
    <w:rsid w:val="00BD0F71"/>
    <w:rsid w:val="00BD1281"/>
    <w:rsid w:val="00BD1436"/>
    <w:rsid w:val="00BD236D"/>
    <w:rsid w:val="00BD5F6C"/>
    <w:rsid w:val="00BD7021"/>
    <w:rsid w:val="00BD71ED"/>
    <w:rsid w:val="00BD726D"/>
    <w:rsid w:val="00BD783C"/>
    <w:rsid w:val="00BE0C3E"/>
    <w:rsid w:val="00BE0CEF"/>
    <w:rsid w:val="00BE1452"/>
    <w:rsid w:val="00BE24A0"/>
    <w:rsid w:val="00BE2809"/>
    <w:rsid w:val="00BE655D"/>
    <w:rsid w:val="00BE734A"/>
    <w:rsid w:val="00BE7A33"/>
    <w:rsid w:val="00BF0444"/>
    <w:rsid w:val="00BF1265"/>
    <w:rsid w:val="00BF1C48"/>
    <w:rsid w:val="00BF34B3"/>
    <w:rsid w:val="00BF3772"/>
    <w:rsid w:val="00BF446C"/>
    <w:rsid w:val="00BF58B3"/>
    <w:rsid w:val="00BF5E9A"/>
    <w:rsid w:val="00BF7C43"/>
    <w:rsid w:val="00C0068B"/>
    <w:rsid w:val="00C00B74"/>
    <w:rsid w:val="00C0289B"/>
    <w:rsid w:val="00C04AC3"/>
    <w:rsid w:val="00C12827"/>
    <w:rsid w:val="00C1358E"/>
    <w:rsid w:val="00C15AD3"/>
    <w:rsid w:val="00C162B7"/>
    <w:rsid w:val="00C1707D"/>
    <w:rsid w:val="00C2169C"/>
    <w:rsid w:val="00C22619"/>
    <w:rsid w:val="00C22F54"/>
    <w:rsid w:val="00C2313D"/>
    <w:rsid w:val="00C24EB8"/>
    <w:rsid w:val="00C261CA"/>
    <w:rsid w:val="00C266DD"/>
    <w:rsid w:val="00C27D59"/>
    <w:rsid w:val="00C32B3B"/>
    <w:rsid w:val="00C3351F"/>
    <w:rsid w:val="00C35662"/>
    <w:rsid w:val="00C36063"/>
    <w:rsid w:val="00C37896"/>
    <w:rsid w:val="00C37ECE"/>
    <w:rsid w:val="00C42BD9"/>
    <w:rsid w:val="00C433D9"/>
    <w:rsid w:val="00C444F2"/>
    <w:rsid w:val="00C44805"/>
    <w:rsid w:val="00C45408"/>
    <w:rsid w:val="00C474C3"/>
    <w:rsid w:val="00C52550"/>
    <w:rsid w:val="00C52C4B"/>
    <w:rsid w:val="00C53687"/>
    <w:rsid w:val="00C571B5"/>
    <w:rsid w:val="00C61F60"/>
    <w:rsid w:val="00C628F3"/>
    <w:rsid w:val="00C62FFB"/>
    <w:rsid w:val="00C63E5F"/>
    <w:rsid w:val="00C65C63"/>
    <w:rsid w:val="00C65FFE"/>
    <w:rsid w:val="00C6742C"/>
    <w:rsid w:val="00C675DF"/>
    <w:rsid w:val="00C7024F"/>
    <w:rsid w:val="00C70E28"/>
    <w:rsid w:val="00C72BB9"/>
    <w:rsid w:val="00C72BDE"/>
    <w:rsid w:val="00C72CDB"/>
    <w:rsid w:val="00C72F63"/>
    <w:rsid w:val="00C734D8"/>
    <w:rsid w:val="00C73E2F"/>
    <w:rsid w:val="00C74224"/>
    <w:rsid w:val="00C74417"/>
    <w:rsid w:val="00C75650"/>
    <w:rsid w:val="00C77140"/>
    <w:rsid w:val="00C80EAF"/>
    <w:rsid w:val="00C821E8"/>
    <w:rsid w:val="00C84C00"/>
    <w:rsid w:val="00C86E32"/>
    <w:rsid w:val="00C878CD"/>
    <w:rsid w:val="00C901EA"/>
    <w:rsid w:val="00C93C5B"/>
    <w:rsid w:val="00C940DB"/>
    <w:rsid w:val="00C95142"/>
    <w:rsid w:val="00C96941"/>
    <w:rsid w:val="00C97EC8"/>
    <w:rsid w:val="00CA0809"/>
    <w:rsid w:val="00CA1225"/>
    <w:rsid w:val="00CA2706"/>
    <w:rsid w:val="00CA2D10"/>
    <w:rsid w:val="00CA30A4"/>
    <w:rsid w:val="00CA6AE0"/>
    <w:rsid w:val="00CA6D07"/>
    <w:rsid w:val="00CA7BAB"/>
    <w:rsid w:val="00CA7DD6"/>
    <w:rsid w:val="00CA7F38"/>
    <w:rsid w:val="00CB0D58"/>
    <w:rsid w:val="00CB1064"/>
    <w:rsid w:val="00CB1240"/>
    <w:rsid w:val="00CB36E4"/>
    <w:rsid w:val="00CB4F4C"/>
    <w:rsid w:val="00CB54B3"/>
    <w:rsid w:val="00CB63DA"/>
    <w:rsid w:val="00CC0798"/>
    <w:rsid w:val="00CC11F9"/>
    <w:rsid w:val="00CC196C"/>
    <w:rsid w:val="00CC1CD5"/>
    <w:rsid w:val="00CC2EA3"/>
    <w:rsid w:val="00CC3003"/>
    <w:rsid w:val="00CC3136"/>
    <w:rsid w:val="00CC3B1F"/>
    <w:rsid w:val="00CC421C"/>
    <w:rsid w:val="00CC44E5"/>
    <w:rsid w:val="00CC459E"/>
    <w:rsid w:val="00CC5011"/>
    <w:rsid w:val="00CC5DD8"/>
    <w:rsid w:val="00CC6AA5"/>
    <w:rsid w:val="00CC6B99"/>
    <w:rsid w:val="00CC7F8D"/>
    <w:rsid w:val="00CD14D3"/>
    <w:rsid w:val="00CD28CA"/>
    <w:rsid w:val="00CD3033"/>
    <w:rsid w:val="00CD33CE"/>
    <w:rsid w:val="00CD44C6"/>
    <w:rsid w:val="00CD58FB"/>
    <w:rsid w:val="00CD6E6B"/>
    <w:rsid w:val="00CE01F5"/>
    <w:rsid w:val="00CE039B"/>
    <w:rsid w:val="00CE0E5E"/>
    <w:rsid w:val="00CE303D"/>
    <w:rsid w:val="00CE3991"/>
    <w:rsid w:val="00CE5431"/>
    <w:rsid w:val="00CE6DE7"/>
    <w:rsid w:val="00CF066A"/>
    <w:rsid w:val="00CF10F2"/>
    <w:rsid w:val="00CF37A9"/>
    <w:rsid w:val="00CF50C9"/>
    <w:rsid w:val="00CF51E8"/>
    <w:rsid w:val="00CF5BAE"/>
    <w:rsid w:val="00CF6267"/>
    <w:rsid w:val="00CF6327"/>
    <w:rsid w:val="00CF7002"/>
    <w:rsid w:val="00CF7FFE"/>
    <w:rsid w:val="00D02553"/>
    <w:rsid w:val="00D073CE"/>
    <w:rsid w:val="00D1148A"/>
    <w:rsid w:val="00D119D7"/>
    <w:rsid w:val="00D1356E"/>
    <w:rsid w:val="00D148FA"/>
    <w:rsid w:val="00D150FD"/>
    <w:rsid w:val="00D167A9"/>
    <w:rsid w:val="00D16D88"/>
    <w:rsid w:val="00D176EC"/>
    <w:rsid w:val="00D2006D"/>
    <w:rsid w:val="00D20CA2"/>
    <w:rsid w:val="00D21A13"/>
    <w:rsid w:val="00D24186"/>
    <w:rsid w:val="00D247A0"/>
    <w:rsid w:val="00D24873"/>
    <w:rsid w:val="00D2578C"/>
    <w:rsid w:val="00D268C1"/>
    <w:rsid w:val="00D26CCC"/>
    <w:rsid w:val="00D26D81"/>
    <w:rsid w:val="00D26E94"/>
    <w:rsid w:val="00D311F1"/>
    <w:rsid w:val="00D3171A"/>
    <w:rsid w:val="00D32395"/>
    <w:rsid w:val="00D34EC9"/>
    <w:rsid w:val="00D34F5E"/>
    <w:rsid w:val="00D3551B"/>
    <w:rsid w:val="00D36F4F"/>
    <w:rsid w:val="00D40436"/>
    <w:rsid w:val="00D413C1"/>
    <w:rsid w:val="00D44C82"/>
    <w:rsid w:val="00D460CC"/>
    <w:rsid w:val="00D462AC"/>
    <w:rsid w:val="00D46A44"/>
    <w:rsid w:val="00D46BBA"/>
    <w:rsid w:val="00D4733E"/>
    <w:rsid w:val="00D51C66"/>
    <w:rsid w:val="00D534F4"/>
    <w:rsid w:val="00D54182"/>
    <w:rsid w:val="00D54210"/>
    <w:rsid w:val="00D543F0"/>
    <w:rsid w:val="00D54425"/>
    <w:rsid w:val="00D55156"/>
    <w:rsid w:val="00D5673B"/>
    <w:rsid w:val="00D57538"/>
    <w:rsid w:val="00D57A9A"/>
    <w:rsid w:val="00D57E61"/>
    <w:rsid w:val="00D6008F"/>
    <w:rsid w:val="00D600E9"/>
    <w:rsid w:val="00D6022E"/>
    <w:rsid w:val="00D60B5A"/>
    <w:rsid w:val="00D6128C"/>
    <w:rsid w:val="00D62293"/>
    <w:rsid w:val="00D6300F"/>
    <w:rsid w:val="00D656F3"/>
    <w:rsid w:val="00D65D96"/>
    <w:rsid w:val="00D6627E"/>
    <w:rsid w:val="00D70E87"/>
    <w:rsid w:val="00D71F13"/>
    <w:rsid w:val="00D72241"/>
    <w:rsid w:val="00D72A74"/>
    <w:rsid w:val="00D7350F"/>
    <w:rsid w:val="00D75F0E"/>
    <w:rsid w:val="00D769C8"/>
    <w:rsid w:val="00D803CD"/>
    <w:rsid w:val="00D8099E"/>
    <w:rsid w:val="00D81F15"/>
    <w:rsid w:val="00D823C3"/>
    <w:rsid w:val="00D83664"/>
    <w:rsid w:val="00D844B0"/>
    <w:rsid w:val="00D85F99"/>
    <w:rsid w:val="00D87AA0"/>
    <w:rsid w:val="00D87CA7"/>
    <w:rsid w:val="00D920B9"/>
    <w:rsid w:val="00D92707"/>
    <w:rsid w:val="00D966F3"/>
    <w:rsid w:val="00DA017A"/>
    <w:rsid w:val="00DA18FF"/>
    <w:rsid w:val="00DA27AA"/>
    <w:rsid w:val="00DA2DFC"/>
    <w:rsid w:val="00DA386F"/>
    <w:rsid w:val="00DA457B"/>
    <w:rsid w:val="00DA517B"/>
    <w:rsid w:val="00DA5B93"/>
    <w:rsid w:val="00DA6D1B"/>
    <w:rsid w:val="00DA7759"/>
    <w:rsid w:val="00DA7811"/>
    <w:rsid w:val="00DA7A96"/>
    <w:rsid w:val="00DA7D58"/>
    <w:rsid w:val="00DB024B"/>
    <w:rsid w:val="00DB12C5"/>
    <w:rsid w:val="00DB25D1"/>
    <w:rsid w:val="00DB37C7"/>
    <w:rsid w:val="00DB41E4"/>
    <w:rsid w:val="00DB4B6B"/>
    <w:rsid w:val="00DB4DDC"/>
    <w:rsid w:val="00DB5421"/>
    <w:rsid w:val="00DB7802"/>
    <w:rsid w:val="00DC3428"/>
    <w:rsid w:val="00DC3584"/>
    <w:rsid w:val="00DC385B"/>
    <w:rsid w:val="00DC3F3C"/>
    <w:rsid w:val="00DC42C8"/>
    <w:rsid w:val="00DC78A4"/>
    <w:rsid w:val="00DC7CCA"/>
    <w:rsid w:val="00DD0538"/>
    <w:rsid w:val="00DD0A7D"/>
    <w:rsid w:val="00DD32A9"/>
    <w:rsid w:val="00DD35F5"/>
    <w:rsid w:val="00DD4285"/>
    <w:rsid w:val="00DD50A1"/>
    <w:rsid w:val="00DD60B8"/>
    <w:rsid w:val="00DD66F9"/>
    <w:rsid w:val="00DD768C"/>
    <w:rsid w:val="00DE19CA"/>
    <w:rsid w:val="00DE2A92"/>
    <w:rsid w:val="00DE53FF"/>
    <w:rsid w:val="00DE596D"/>
    <w:rsid w:val="00DE5F9C"/>
    <w:rsid w:val="00DE6C3F"/>
    <w:rsid w:val="00DF076C"/>
    <w:rsid w:val="00DF144D"/>
    <w:rsid w:val="00DF1CC2"/>
    <w:rsid w:val="00DF47A0"/>
    <w:rsid w:val="00DF5657"/>
    <w:rsid w:val="00DF65B1"/>
    <w:rsid w:val="00E031CC"/>
    <w:rsid w:val="00E031D3"/>
    <w:rsid w:val="00E0326E"/>
    <w:rsid w:val="00E0390B"/>
    <w:rsid w:val="00E05236"/>
    <w:rsid w:val="00E05AFF"/>
    <w:rsid w:val="00E0610A"/>
    <w:rsid w:val="00E06BCF"/>
    <w:rsid w:val="00E0709C"/>
    <w:rsid w:val="00E14D5B"/>
    <w:rsid w:val="00E15B16"/>
    <w:rsid w:val="00E1644A"/>
    <w:rsid w:val="00E166A1"/>
    <w:rsid w:val="00E174D8"/>
    <w:rsid w:val="00E23D21"/>
    <w:rsid w:val="00E23E16"/>
    <w:rsid w:val="00E2659C"/>
    <w:rsid w:val="00E27B4F"/>
    <w:rsid w:val="00E3036A"/>
    <w:rsid w:val="00E30F4F"/>
    <w:rsid w:val="00E3428A"/>
    <w:rsid w:val="00E342EC"/>
    <w:rsid w:val="00E347C8"/>
    <w:rsid w:val="00E35CA8"/>
    <w:rsid w:val="00E367A6"/>
    <w:rsid w:val="00E37E89"/>
    <w:rsid w:val="00E43522"/>
    <w:rsid w:val="00E46255"/>
    <w:rsid w:val="00E5525D"/>
    <w:rsid w:val="00E552DC"/>
    <w:rsid w:val="00E6222A"/>
    <w:rsid w:val="00E6247B"/>
    <w:rsid w:val="00E63EC3"/>
    <w:rsid w:val="00E65A6F"/>
    <w:rsid w:val="00E66253"/>
    <w:rsid w:val="00E671F4"/>
    <w:rsid w:val="00E678C0"/>
    <w:rsid w:val="00E70CE9"/>
    <w:rsid w:val="00E72799"/>
    <w:rsid w:val="00E72D82"/>
    <w:rsid w:val="00E74D93"/>
    <w:rsid w:val="00E757C9"/>
    <w:rsid w:val="00E77DB3"/>
    <w:rsid w:val="00E86F59"/>
    <w:rsid w:val="00E8751A"/>
    <w:rsid w:val="00E9029D"/>
    <w:rsid w:val="00E90962"/>
    <w:rsid w:val="00E91797"/>
    <w:rsid w:val="00E94780"/>
    <w:rsid w:val="00E95A57"/>
    <w:rsid w:val="00E97F70"/>
    <w:rsid w:val="00EA00CF"/>
    <w:rsid w:val="00EA0887"/>
    <w:rsid w:val="00EA099D"/>
    <w:rsid w:val="00EA0C34"/>
    <w:rsid w:val="00EA2353"/>
    <w:rsid w:val="00EA30F3"/>
    <w:rsid w:val="00EA35ED"/>
    <w:rsid w:val="00EA5219"/>
    <w:rsid w:val="00EA6499"/>
    <w:rsid w:val="00EA6BFD"/>
    <w:rsid w:val="00EB12E9"/>
    <w:rsid w:val="00EB157F"/>
    <w:rsid w:val="00EB190C"/>
    <w:rsid w:val="00EB1E33"/>
    <w:rsid w:val="00EB51DB"/>
    <w:rsid w:val="00EB6904"/>
    <w:rsid w:val="00EB7B20"/>
    <w:rsid w:val="00EC1D28"/>
    <w:rsid w:val="00EC2132"/>
    <w:rsid w:val="00EC2AF9"/>
    <w:rsid w:val="00EC343C"/>
    <w:rsid w:val="00EC3C75"/>
    <w:rsid w:val="00EC72B5"/>
    <w:rsid w:val="00ED0894"/>
    <w:rsid w:val="00ED15F6"/>
    <w:rsid w:val="00ED198F"/>
    <w:rsid w:val="00ED1EA8"/>
    <w:rsid w:val="00ED20FD"/>
    <w:rsid w:val="00ED3422"/>
    <w:rsid w:val="00ED3921"/>
    <w:rsid w:val="00ED3F92"/>
    <w:rsid w:val="00ED5735"/>
    <w:rsid w:val="00ED5FBF"/>
    <w:rsid w:val="00EE0731"/>
    <w:rsid w:val="00EE2607"/>
    <w:rsid w:val="00EE3076"/>
    <w:rsid w:val="00EE35F1"/>
    <w:rsid w:val="00EE3E93"/>
    <w:rsid w:val="00EE4D53"/>
    <w:rsid w:val="00EE65F1"/>
    <w:rsid w:val="00EE6C90"/>
    <w:rsid w:val="00EE7962"/>
    <w:rsid w:val="00EF080C"/>
    <w:rsid w:val="00EF0B96"/>
    <w:rsid w:val="00EF12CB"/>
    <w:rsid w:val="00EF1654"/>
    <w:rsid w:val="00EF1B7B"/>
    <w:rsid w:val="00EF239C"/>
    <w:rsid w:val="00EF3EDB"/>
    <w:rsid w:val="00EF52DD"/>
    <w:rsid w:val="00EF57AB"/>
    <w:rsid w:val="00EF58F7"/>
    <w:rsid w:val="00EF7B9E"/>
    <w:rsid w:val="00F01FE6"/>
    <w:rsid w:val="00F02123"/>
    <w:rsid w:val="00F0234C"/>
    <w:rsid w:val="00F024B5"/>
    <w:rsid w:val="00F0280F"/>
    <w:rsid w:val="00F02A70"/>
    <w:rsid w:val="00F0469D"/>
    <w:rsid w:val="00F04FA8"/>
    <w:rsid w:val="00F06508"/>
    <w:rsid w:val="00F06561"/>
    <w:rsid w:val="00F06646"/>
    <w:rsid w:val="00F0679F"/>
    <w:rsid w:val="00F07721"/>
    <w:rsid w:val="00F07762"/>
    <w:rsid w:val="00F0778D"/>
    <w:rsid w:val="00F10AD2"/>
    <w:rsid w:val="00F113DD"/>
    <w:rsid w:val="00F16A17"/>
    <w:rsid w:val="00F16BD3"/>
    <w:rsid w:val="00F16E00"/>
    <w:rsid w:val="00F1792E"/>
    <w:rsid w:val="00F20632"/>
    <w:rsid w:val="00F20806"/>
    <w:rsid w:val="00F20DF1"/>
    <w:rsid w:val="00F21A62"/>
    <w:rsid w:val="00F21CA1"/>
    <w:rsid w:val="00F21CE4"/>
    <w:rsid w:val="00F23BDA"/>
    <w:rsid w:val="00F240B6"/>
    <w:rsid w:val="00F25514"/>
    <w:rsid w:val="00F2639F"/>
    <w:rsid w:val="00F267DF"/>
    <w:rsid w:val="00F2770D"/>
    <w:rsid w:val="00F3150C"/>
    <w:rsid w:val="00F31F38"/>
    <w:rsid w:val="00F34BB9"/>
    <w:rsid w:val="00F3500B"/>
    <w:rsid w:val="00F367D1"/>
    <w:rsid w:val="00F36ECF"/>
    <w:rsid w:val="00F40876"/>
    <w:rsid w:val="00F429C7"/>
    <w:rsid w:val="00F43833"/>
    <w:rsid w:val="00F45F4D"/>
    <w:rsid w:val="00F4631D"/>
    <w:rsid w:val="00F465DF"/>
    <w:rsid w:val="00F47CDF"/>
    <w:rsid w:val="00F500E9"/>
    <w:rsid w:val="00F50890"/>
    <w:rsid w:val="00F51CFE"/>
    <w:rsid w:val="00F52708"/>
    <w:rsid w:val="00F5407D"/>
    <w:rsid w:val="00F54A20"/>
    <w:rsid w:val="00F553DC"/>
    <w:rsid w:val="00F579A7"/>
    <w:rsid w:val="00F60166"/>
    <w:rsid w:val="00F60ECA"/>
    <w:rsid w:val="00F62A45"/>
    <w:rsid w:val="00F63EC8"/>
    <w:rsid w:val="00F65150"/>
    <w:rsid w:val="00F65AC3"/>
    <w:rsid w:val="00F66935"/>
    <w:rsid w:val="00F6709F"/>
    <w:rsid w:val="00F71829"/>
    <w:rsid w:val="00F72CE2"/>
    <w:rsid w:val="00F72D93"/>
    <w:rsid w:val="00F73506"/>
    <w:rsid w:val="00F76B6A"/>
    <w:rsid w:val="00F802E0"/>
    <w:rsid w:val="00F85F00"/>
    <w:rsid w:val="00F86DD4"/>
    <w:rsid w:val="00F87106"/>
    <w:rsid w:val="00F87149"/>
    <w:rsid w:val="00F87185"/>
    <w:rsid w:val="00F87B5C"/>
    <w:rsid w:val="00F91513"/>
    <w:rsid w:val="00F918B9"/>
    <w:rsid w:val="00F92A19"/>
    <w:rsid w:val="00F93ACE"/>
    <w:rsid w:val="00F956B9"/>
    <w:rsid w:val="00F97DDB"/>
    <w:rsid w:val="00FA00A5"/>
    <w:rsid w:val="00FA0F79"/>
    <w:rsid w:val="00FA2EE4"/>
    <w:rsid w:val="00FA3E57"/>
    <w:rsid w:val="00FA6C92"/>
    <w:rsid w:val="00FA706B"/>
    <w:rsid w:val="00FA7C12"/>
    <w:rsid w:val="00FB1134"/>
    <w:rsid w:val="00FB1889"/>
    <w:rsid w:val="00FB46B4"/>
    <w:rsid w:val="00FB51FE"/>
    <w:rsid w:val="00FB7FBF"/>
    <w:rsid w:val="00FC0953"/>
    <w:rsid w:val="00FC46E4"/>
    <w:rsid w:val="00FC6E9B"/>
    <w:rsid w:val="00FD144A"/>
    <w:rsid w:val="00FD1743"/>
    <w:rsid w:val="00FD635A"/>
    <w:rsid w:val="00FD749F"/>
    <w:rsid w:val="00FE077F"/>
    <w:rsid w:val="00FE3EE3"/>
    <w:rsid w:val="00FE55EB"/>
    <w:rsid w:val="00FE60E3"/>
    <w:rsid w:val="00FE721D"/>
    <w:rsid w:val="00FF1078"/>
    <w:rsid w:val="00FF1DE2"/>
    <w:rsid w:val="00FF3152"/>
    <w:rsid w:val="00FF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AB945A-DB00-4852-BB1D-1BE1D524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BB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8516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104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76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5405C4"/>
  </w:style>
  <w:style w:type="paragraph" w:styleId="a4">
    <w:name w:val="header"/>
    <w:basedOn w:val="a"/>
    <w:link w:val="a5"/>
    <w:uiPriority w:val="99"/>
    <w:unhideWhenUsed/>
    <w:rsid w:val="005405C4"/>
    <w:pPr>
      <w:tabs>
        <w:tab w:val="center" w:pos="4677"/>
        <w:tab w:val="right" w:pos="9355"/>
      </w:tabs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40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405C4"/>
    <w:pPr>
      <w:tabs>
        <w:tab w:val="center" w:pos="4677"/>
        <w:tab w:val="right" w:pos="9355"/>
      </w:tabs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40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4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401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C2360"/>
    <w:pPr>
      <w:ind w:left="720"/>
      <w:contextualSpacing/>
    </w:pPr>
  </w:style>
  <w:style w:type="paragraph" w:styleId="ab">
    <w:name w:val="Body Text Indent"/>
    <w:basedOn w:val="a"/>
    <w:link w:val="ac"/>
    <w:rsid w:val="006E6A3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rsid w:val="006E6A31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d">
    <w:name w:val="Emphasis"/>
    <w:uiPriority w:val="20"/>
    <w:qFormat/>
    <w:rsid w:val="006E6A31"/>
    <w:rPr>
      <w:i/>
      <w:iCs/>
    </w:rPr>
  </w:style>
  <w:style w:type="character" w:styleId="ae">
    <w:name w:val="Hyperlink"/>
    <w:rsid w:val="007E763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3104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76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-15">
    <w:name w:val="14-15"/>
    <w:basedOn w:val="21"/>
    <w:rsid w:val="00CD33CE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8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CD33C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D33CE"/>
  </w:style>
  <w:style w:type="character" w:customStyle="1" w:styleId="10">
    <w:name w:val="Заголовок 1 Знак"/>
    <w:basedOn w:val="a0"/>
    <w:link w:val="1"/>
    <w:uiPriority w:val="9"/>
    <w:rsid w:val="008516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footnote text"/>
    <w:basedOn w:val="a"/>
    <w:link w:val="af0"/>
    <w:uiPriority w:val="99"/>
    <w:unhideWhenUsed/>
    <w:rsid w:val="004C4FD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C4FD9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uiPriority w:val="99"/>
    <w:unhideWhenUsed/>
    <w:rsid w:val="004C4FD9"/>
    <w:rPr>
      <w:vertAlign w:val="superscript"/>
    </w:rPr>
  </w:style>
  <w:style w:type="table" w:customStyle="1" w:styleId="12">
    <w:name w:val="Сетка таблицы1"/>
    <w:basedOn w:val="a1"/>
    <w:next w:val="a3"/>
    <w:uiPriority w:val="99"/>
    <w:rsid w:val="00FE07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 Spacing"/>
    <w:uiPriority w:val="1"/>
    <w:qFormat/>
    <w:rsid w:val="009D7B41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78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k.com/cikrussia" TargetMode="External"/><Relationship Id="rId18" Type="http://schemas.openxmlformats.org/officeDocument/2006/relationships/hyperlink" Target="https://vk.com/cikruss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t.me/cikrossi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ikrf.ru" TargetMode="External"/><Relationship Id="rId17" Type="http://schemas.openxmlformats.org/officeDocument/2006/relationships/hyperlink" Target="http://cikr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.me/cikrossii" TargetMode="External"/><Relationship Id="rId20" Type="http://schemas.openxmlformats.org/officeDocument/2006/relationships/hyperlink" Target="https://youtube.com/cikruss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be.com/cikrussi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/cik_rt" TargetMode="External"/><Relationship Id="rId19" Type="http://schemas.openxmlformats.org/officeDocument/2006/relationships/hyperlink" Target="https://ok.ru/cik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zbirkom.tatarstan.ru/" TargetMode="External"/><Relationship Id="rId14" Type="http://schemas.openxmlformats.org/officeDocument/2006/relationships/hyperlink" Target="https://ok.ru/cikrussia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C539-120F-4881-BEFF-FE365521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6939</Words>
  <Characters>39554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2024-10-08T08:05:00Z</cp:lastPrinted>
  <dcterms:created xsi:type="dcterms:W3CDTF">2024-10-09T07:42:00Z</dcterms:created>
  <dcterms:modified xsi:type="dcterms:W3CDTF">2024-10-09T07:47:00Z</dcterms:modified>
</cp:coreProperties>
</file>